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105055" w14:textId="260726E5" w:rsidR="00A05B7A" w:rsidRDefault="00A05B7A" w:rsidP="00A05B7A">
      <w:pPr>
        <w:spacing w:line="240" w:lineRule="auto"/>
        <w:jc w:val="center"/>
        <w:rPr>
          <w:rFonts w:ascii="Arial" w:eastAsia="Times New Roman" w:hAnsi="Arial" w:cs="Arial"/>
          <w:b/>
          <w:bCs/>
          <w:color w:val="000000"/>
          <w:sz w:val="53"/>
          <w:szCs w:val="53"/>
          <w:u w:val="single"/>
        </w:rPr>
      </w:pPr>
      <w:r w:rsidRPr="00A05B7A">
        <w:rPr>
          <w:rFonts w:ascii="Arial" w:eastAsia="Times New Roman" w:hAnsi="Arial" w:cs="Arial"/>
          <w:b/>
          <w:bCs/>
          <w:color w:val="000000"/>
          <w:sz w:val="53"/>
          <w:szCs w:val="53"/>
          <w:u w:val="single"/>
        </w:rPr>
        <w:t>Camp Timberledge Word Search</w:t>
      </w:r>
      <w:r>
        <w:rPr>
          <w:rFonts w:ascii="Arial" w:eastAsia="Times New Roman" w:hAnsi="Arial" w:cs="Arial"/>
          <w:b/>
          <w:bCs/>
          <w:color w:val="000000"/>
          <w:sz w:val="53"/>
          <w:szCs w:val="53"/>
          <w:u w:val="single"/>
        </w:rPr>
        <w:t>:</w:t>
      </w:r>
      <w:r w:rsidRPr="00A05B7A">
        <w:rPr>
          <w:rFonts w:ascii="Arial" w:eastAsia="Times New Roman" w:hAnsi="Arial" w:cs="Arial"/>
          <w:b/>
          <w:bCs/>
          <w:color w:val="000000"/>
          <w:sz w:val="53"/>
          <w:szCs w:val="53"/>
          <w:u w:val="single"/>
        </w:rPr>
        <w:t xml:space="preserve"> Sports</w:t>
      </w:r>
      <w:r w:rsidR="00E54A38">
        <w:rPr>
          <w:rFonts w:ascii="Arial" w:eastAsia="Times New Roman" w:hAnsi="Arial" w:cs="Arial"/>
          <w:b/>
          <w:bCs/>
          <w:color w:val="000000"/>
          <w:sz w:val="53"/>
          <w:szCs w:val="53"/>
          <w:u w:val="single"/>
        </w:rPr>
        <w:t xml:space="preserve"> Old</w:t>
      </w:r>
    </w:p>
    <w:p w14:paraId="417CE33D" w14:textId="77777777" w:rsidR="00462558" w:rsidRPr="00A05B7A" w:rsidRDefault="00462558" w:rsidP="00A05B7A">
      <w:pPr>
        <w:spacing w:line="240" w:lineRule="auto"/>
        <w:jc w:val="center"/>
        <w:rPr>
          <w:rFonts w:ascii="Arial" w:eastAsia="Times New Roman" w:hAnsi="Arial" w:cs="Arial"/>
          <w:b/>
          <w:bCs/>
          <w:color w:val="000000"/>
          <w:sz w:val="53"/>
          <w:szCs w:val="53"/>
          <w:u w:val="single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79"/>
        <w:gridCol w:w="216"/>
        <w:gridCol w:w="45"/>
      </w:tblGrid>
      <w:tr w:rsidR="00A05B7A" w:rsidRPr="00A05B7A" w14:paraId="66189549" w14:textId="77777777" w:rsidTr="00A05B7A">
        <w:trPr>
          <w:tblCellSpacing w:w="15" w:type="dxa"/>
        </w:trPr>
        <w:tc>
          <w:tcPr>
            <w:tcW w:w="0" w:type="auto"/>
            <w:gridSpan w:val="3"/>
            <w:tcMar>
              <w:top w:w="0" w:type="dxa"/>
              <w:left w:w="90" w:type="dxa"/>
              <w:bottom w:w="0" w:type="dxa"/>
              <w:right w:w="90" w:type="dxa"/>
            </w:tcMar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270"/>
              <w:gridCol w:w="231"/>
            </w:tblGrid>
            <w:tr w:rsidR="00A05B7A" w:rsidRPr="00A05B7A" w14:paraId="2120051F" w14:textId="77777777">
              <w:trPr>
                <w:tblCellSpacing w:w="15" w:type="dxa"/>
              </w:trPr>
              <w:tc>
                <w:tcPr>
                  <w:tcW w:w="0" w:type="auto"/>
                  <w:tcMar>
                    <w:top w:w="0" w:type="dxa"/>
                    <w:left w:w="90" w:type="dxa"/>
                    <w:bottom w:w="0" w:type="dxa"/>
                    <w:right w:w="90" w:type="dxa"/>
                  </w:tcMar>
                  <w:hideMark/>
                </w:tcPr>
                <w:tbl>
                  <w:tblPr>
                    <w:tblW w:w="0" w:type="auto"/>
                    <w:tblCellSpacing w:w="0" w:type="dxa"/>
                    <w:tblBorders>
                      <w:right w:val="single" w:sz="6" w:space="0" w:color="000000"/>
                    </w:tblBorders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83"/>
                    <w:gridCol w:w="483"/>
                    <w:gridCol w:w="447"/>
                    <w:gridCol w:w="483"/>
                    <w:gridCol w:w="429"/>
                    <w:gridCol w:w="483"/>
                    <w:gridCol w:w="483"/>
                    <w:gridCol w:w="483"/>
                    <w:gridCol w:w="447"/>
                    <w:gridCol w:w="429"/>
                    <w:gridCol w:w="429"/>
                    <w:gridCol w:w="429"/>
                    <w:gridCol w:w="483"/>
                    <w:gridCol w:w="429"/>
                    <w:gridCol w:w="333"/>
                    <w:gridCol w:w="284"/>
                  </w:tblGrid>
                  <w:tr w:rsidR="00462558" w:rsidRPr="00A05B7A" w14:paraId="470EC2B3" w14:textId="77777777" w:rsidTr="00266ECB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FF562BD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N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3D9C201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G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3F475EE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L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045D15F0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W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021F5003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D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064D42EF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S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5D0D7502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O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684EC8AC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F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3175622D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T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F441D34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3215151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60399353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L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BD5BD95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L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1D6BC37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P</w:t>
                        </w:r>
                      </w:p>
                    </w:tc>
                    <w:tc>
                      <w:tcPr>
                        <w:tcW w:w="273" w:type="dxa"/>
                        <w:vAlign w:val="center"/>
                      </w:tcPr>
                      <w:p w14:paraId="6D27CC3C" w14:textId="383B15C3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R</w:t>
                        </w:r>
                      </w:p>
                    </w:tc>
                    <w:tc>
                      <w:tcPr>
                        <w:tcW w:w="273" w:type="dxa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55FF87EF" w14:textId="3AEE906F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 </w:t>
                        </w:r>
                      </w:p>
                    </w:tc>
                  </w:tr>
                  <w:tr w:rsidR="00462558" w:rsidRPr="00A05B7A" w14:paraId="334D5A5C" w14:textId="77777777" w:rsidTr="00266ECB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4C31AA53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O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8601B34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N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0A0066B2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R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4C70751C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M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14980BA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R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4BDC12F9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54D0A529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Z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635CF367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R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FF2AAA1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U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B88D821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N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6BD8245B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N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5DF7A401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I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005B9867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N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54F25952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G</w:t>
                        </w:r>
                      </w:p>
                    </w:tc>
                    <w:tc>
                      <w:tcPr>
                        <w:tcW w:w="273" w:type="dxa"/>
                        <w:vAlign w:val="center"/>
                      </w:tcPr>
                      <w:p w14:paraId="7F6B45D0" w14:textId="4DBEB2A1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273" w:type="dxa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0597794" w14:textId="2AD318CD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 </w:t>
                        </w:r>
                      </w:p>
                    </w:tc>
                  </w:tr>
                  <w:tr w:rsidR="00462558" w:rsidRPr="00A05B7A" w14:paraId="1F68049C" w14:textId="77777777" w:rsidTr="00266ECB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6D8066E9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1F8F0E7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I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63EBC49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Y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5FCA2BC9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R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69FEB42E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E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6B5333B5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H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1F38F47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C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7CC7F9F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R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6B48AEBB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5E643012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Q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4495115C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G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5C7C2B3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F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B85236B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K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3DACAA45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J</w:t>
                        </w:r>
                      </w:p>
                    </w:tc>
                    <w:tc>
                      <w:tcPr>
                        <w:tcW w:w="273" w:type="dxa"/>
                        <w:vAlign w:val="center"/>
                      </w:tcPr>
                      <w:p w14:paraId="401E2466" w14:textId="27D7ADB2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G</w:t>
                        </w:r>
                      </w:p>
                    </w:tc>
                    <w:tc>
                      <w:tcPr>
                        <w:tcW w:w="273" w:type="dxa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40CF036" w14:textId="5162387E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 </w:t>
                        </w:r>
                      </w:p>
                    </w:tc>
                  </w:tr>
                  <w:tr w:rsidR="00462558" w:rsidRPr="00A05B7A" w14:paraId="496C7603" w14:textId="77777777" w:rsidTr="00266ECB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46AFF2D5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6703ACD1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M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309CD28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M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A103B57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Z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5BC16134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H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4BAF79C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I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33B9EED8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K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F0C9FC5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I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25A3776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N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A0E7D1C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G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8E293CF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O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474D30C2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N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7546408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X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B8E73C6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R</w:t>
                        </w:r>
                      </w:p>
                    </w:tc>
                    <w:tc>
                      <w:tcPr>
                        <w:tcW w:w="273" w:type="dxa"/>
                        <w:vAlign w:val="center"/>
                      </w:tcPr>
                      <w:p w14:paraId="12AC83A8" w14:textId="182F4C06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N</w:t>
                        </w:r>
                      </w:p>
                    </w:tc>
                    <w:tc>
                      <w:tcPr>
                        <w:tcW w:w="273" w:type="dxa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2FC7049" w14:textId="5F6722BD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 </w:t>
                        </w:r>
                      </w:p>
                    </w:tc>
                  </w:tr>
                  <w:tr w:rsidR="00462558" w:rsidRPr="00A05B7A" w14:paraId="22CC51E1" w14:textId="77777777" w:rsidTr="00266ECB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D068D74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W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6F6D53A2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M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502E6C68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O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001A3AE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9F11224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D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3051D74E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W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4EBD9849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H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5A881743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T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31F15103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R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1BDBA9B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Y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36AC8FF8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L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51BF7C3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N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6CFC9F12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J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326F6E53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P</w:t>
                        </w:r>
                      </w:p>
                    </w:tc>
                    <w:tc>
                      <w:tcPr>
                        <w:tcW w:w="273" w:type="dxa"/>
                        <w:vAlign w:val="center"/>
                      </w:tcPr>
                      <w:p w14:paraId="59A2EF87" w14:textId="69844B28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I</w:t>
                        </w:r>
                      </w:p>
                    </w:tc>
                    <w:tc>
                      <w:tcPr>
                        <w:tcW w:w="273" w:type="dxa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7E8387F" w14:textId="7F437315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 </w:t>
                        </w:r>
                      </w:p>
                    </w:tc>
                  </w:tr>
                  <w:tr w:rsidR="00462558" w:rsidRPr="00A05B7A" w14:paraId="19CE552D" w14:textId="77777777" w:rsidTr="00266ECB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C455706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M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0B2871F3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I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9A838FE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U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359F2737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S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35B032A3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J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43935FE5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F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07D2B561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Q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3984EDE8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Y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3BA7A271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E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90F95A1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S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55EC0D64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F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5BCA8F3E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D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04E6162B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P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09ED1E88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273" w:type="dxa"/>
                        <w:vAlign w:val="center"/>
                      </w:tcPr>
                      <w:p w14:paraId="5D6E850C" w14:textId="13443A9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E</w:t>
                        </w:r>
                      </w:p>
                    </w:tc>
                    <w:tc>
                      <w:tcPr>
                        <w:tcW w:w="273" w:type="dxa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68B8EFA4" w14:textId="5ACBF478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 </w:t>
                        </w:r>
                      </w:p>
                    </w:tc>
                  </w:tr>
                  <w:tr w:rsidR="00462558" w:rsidRPr="00A05B7A" w14:paraId="44142A3A" w14:textId="77777777" w:rsidTr="00266ECB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5759B399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G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74BDDDC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W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48AFC44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N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02FC9127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E592D7B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E3296E3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S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65D34CB8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K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63308E8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E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EE992DC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T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01B3CF07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6A19EF7F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0005BE93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L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76CB2F0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L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019A178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Q</w:t>
                        </w:r>
                      </w:p>
                    </w:tc>
                    <w:tc>
                      <w:tcPr>
                        <w:tcW w:w="273" w:type="dxa"/>
                        <w:vAlign w:val="center"/>
                      </w:tcPr>
                      <w:p w14:paraId="4AABF514" w14:textId="3B886C6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O</w:t>
                        </w:r>
                      </w:p>
                    </w:tc>
                    <w:tc>
                      <w:tcPr>
                        <w:tcW w:w="273" w:type="dxa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25438CF" w14:textId="73F2F4F3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 </w:t>
                        </w:r>
                      </w:p>
                    </w:tc>
                  </w:tr>
                  <w:tr w:rsidR="00462558" w:rsidRPr="00A05B7A" w14:paraId="470BA808" w14:textId="77777777" w:rsidTr="00266ECB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4FC36A6C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N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6D68C20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S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3FCA67C4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T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52FB9043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S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7DA2DD0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J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81C4561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T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5F9E5248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E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57C78F43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P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DCFE7E4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O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4BFFD48B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N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3089B39C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G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DBC3CB8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972188A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D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9243ABB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L</w:t>
                        </w:r>
                      </w:p>
                    </w:tc>
                    <w:tc>
                      <w:tcPr>
                        <w:tcW w:w="273" w:type="dxa"/>
                        <w:vAlign w:val="center"/>
                      </w:tcPr>
                      <w:p w14:paraId="2B238184" w14:textId="7BB37212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N</w:t>
                        </w:r>
                      </w:p>
                    </w:tc>
                    <w:tc>
                      <w:tcPr>
                        <w:tcW w:w="273" w:type="dxa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DEDCE2F" w14:textId="41E5E232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 </w:t>
                        </w:r>
                      </w:p>
                    </w:tc>
                  </w:tr>
                  <w:tr w:rsidR="00462558" w:rsidRPr="00A05B7A" w14:paraId="0BBB80D3" w14:textId="77777777" w:rsidTr="00266ECB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404ED427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I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B2DBF13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T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5080CC1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0DDFB36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G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0EFB422D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N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5826800E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I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580B6C68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494AAB05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M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508FC578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I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36976097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L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68614C15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C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7B0A98D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G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4F6583F4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F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0483F9B1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L</w:t>
                        </w:r>
                      </w:p>
                    </w:tc>
                    <w:tc>
                      <w:tcPr>
                        <w:tcW w:w="273" w:type="dxa"/>
                        <w:vAlign w:val="center"/>
                      </w:tcPr>
                      <w:p w14:paraId="1E826C07" w14:textId="2E2C27C2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273" w:type="dxa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560EAACE" w14:textId="0C2C6745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 </w:t>
                        </w:r>
                      </w:p>
                    </w:tc>
                  </w:tr>
                  <w:tr w:rsidR="00462558" w:rsidRPr="00A05B7A" w14:paraId="48F3F3C7" w14:textId="77777777" w:rsidTr="00266ECB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303A82BE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H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4FB6799B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P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6640D32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I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675B017E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L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9551FCF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L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41B2044B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655B7EA5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02167223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Y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3225554C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E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5D46215F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L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667B2568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L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D56F634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O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C2FE030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V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43B86D3A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273" w:type="dxa"/>
                        <w:vAlign w:val="center"/>
                      </w:tcPr>
                      <w:p w14:paraId="4FD0EDE5" w14:textId="6EFE03D5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C</w:t>
                        </w:r>
                      </w:p>
                    </w:tc>
                    <w:tc>
                      <w:tcPr>
                        <w:tcW w:w="273" w:type="dxa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543111B" w14:textId="0C771799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 </w:t>
                        </w:r>
                      </w:p>
                    </w:tc>
                  </w:tr>
                  <w:tr w:rsidR="00462558" w:rsidRPr="00A05B7A" w14:paraId="173FF638" w14:textId="77777777" w:rsidTr="00266ECB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DC35441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S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4984354D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Q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6FFDB631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N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343733A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P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DA87AF7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P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43826285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C0A6DD7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W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3724D607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Y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B33AD60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F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88F05C2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Q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1DC9AB4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L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572799D8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F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545E4FD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W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056E7882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273" w:type="dxa"/>
                        <w:vAlign w:val="center"/>
                      </w:tcPr>
                      <w:p w14:paraId="3B365A51" w14:textId="21E5F1B9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273" w:type="dxa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A11C859" w14:textId="1D435591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 </w:t>
                        </w:r>
                      </w:p>
                    </w:tc>
                  </w:tr>
                  <w:tr w:rsidR="00462558" w:rsidRPr="00A05B7A" w14:paraId="4DA57730" w14:textId="77777777" w:rsidTr="00266ECB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AADA194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I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21C75C6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68DED996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C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484E3339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S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B0FE27A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I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B705B2E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D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066CD1B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L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52D72CAB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W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3D98E3D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M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6C328623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G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6950CD98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O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5BEC3B2D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J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0A709F6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M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335E952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S</w:t>
                        </w:r>
                      </w:p>
                    </w:tc>
                    <w:tc>
                      <w:tcPr>
                        <w:tcW w:w="273" w:type="dxa"/>
                        <w:vAlign w:val="center"/>
                      </w:tcPr>
                      <w:p w14:paraId="6BFD1F34" w14:textId="0D771D0D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G</w:t>
                        </w:r>
                      </w:p>
                    </w:tc>
                    <w:tc>
                      <w:tcPr>
                        <w:tcW w:w="273" w:type="dxa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644EF83" w14:textId="2F33A992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 </w:t>
                        </w:r>
                      </w:p>
                    </w:tc>
                  </w:tr>
                  <w:tr w:rsidR="00462558" w:rsidRPr="00A05B7A" w14:paraId="6ED1F300" w14:textId="77777777" w:rsidTr="00266ECB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573C3BA2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F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3CC88BF2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F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4AD9170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41B15D50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S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4C55A7FE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O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0D1AA4A0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C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522A5070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C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3C5CA903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E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49CCA724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R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4B34DBC1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Z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45DF667C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I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66B880D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J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064F2EDF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C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6C5D3D1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S</w:t>
                        </w:r>
                      </w:p>
                    </w:tc>
                    <w:tc>
                      <w:tcPr>
                        <w:tcW w:w="273" w:type="dxa"/>
                        <w:vAlign w:val="center"/>
                      </w:tcPr>
                      <w:p w14:paraId="4D80F898" w14:textId="2DA24335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L</w:t>
                        </w:r>
                      </w:p>
                    </w:tc>
                    <w:tc>
                      <w:tcPr>
                        <w:tcW w:w="273" w:type="dxa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0E5BB240" w14:textId="68A2ED92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 </w:t>
                        </w:r>
                      </w:p>
                    </w:tc>
                  </w:tr>
                  <w:tr w:rsidR="00462558" w:rsidRPr="00A05B7A" w14:paraId="1CA1A41B" w14:textId="77777777" w:rsidTr="00266ECB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ACD8181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Y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8EDFE71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C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4D4700F4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K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37FC6A8E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T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6990A239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G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6CAC6056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G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BF8B835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N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FBF918E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I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33FFFA6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K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93F884D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55CDBB3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Y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66520E5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0ABB3E1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K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6208B8B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U</w:t>
                        </w:r>
                      </w:p>
                    </w:tc>
                    <w:tc>
                      <w:tcPr>
                        <w:tcW w:w="273" w:type="dxa"/>
                        <w:vAlign w:val="center"/>
                      </w:tcPr>
                      <w:p w14:paraId="590DB3F5" w14:textId="44F906AB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273" w:type="dxa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49960DF1" w14:textId="67CDB10A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 </w:t>
                        </w:r>
                      </w:p>
                    </w:tc>
                  </w:tr>
                  <w:tr w:rsidR="00462558" w:rsidRPr="00A05B7A" w14:paraId="28CBAB15" w14:textId="77777777" w:rsidTr="00266ECB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9820953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R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CAC6C4D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H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6DC3A230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K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05320427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G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6AD5F141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N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2C954772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I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75E2AB90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K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3DCBAA3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I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5F0B47E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B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4E48FEDE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G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61667438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L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328585ED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V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476F990F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A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1F4FA4A0" w14:textId="77777777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F</w:t>
                        </w:r>
                      </w:p>
                    </w:tc>
                    <w:tc>
                      <w:tcPr>
                        <w:tcW w:w="273" w:type="dxa"/>
                        <w:vAlign w:val="center"/>
                      </w:tcPr>
                      <w:p w14:paraId="703D0B32" w14:textId="2081B3BA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W</w:t>
                        </w:r>
                      </w:p>
                    </w:tc>
                    <w:tc>
                      <w:tcPr>
                        <w:tcW w:w="273" w:type="dxa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  <w:hideMark/>
                      </w:tcPr>
                      <w:p w14:paraId="4D6B4F3D" w14:textId="7DBDAA59" w:rsidR="00462558" w:rsidRPr="0087316F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</w:pPr>
                        <w:r w:rsidRPr="0087316F">
                          <w:rPr>
                            <w:rFonts w:ascii="Arial" w:eastAsia="Times New Roman" w:hAnsi="Arial" w:cs="Arial"/>
                            <w:caps/>
                            <w:sz w:val="32"/>
                            <w:szCs w:val="32"/>
                          </w:rPr>
                          <w:t> </w:t>
                        </w:r>
                      </w:p>
                    </w:tc>
                  </w:tr>
                  <w:tr w:rsidR="00462558" w:rsidRPr="00A05B7A" w14:paraId="5B9292AB" w14:textId="77777777" w:rsidTr="00266ECB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</w:tcPr>
                      <w:p w14:paraId="45009FE1" w14:textId="77777777" w:rsidR="00462558" w:rsidRPr="00A05B7A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</w:tcPr>
                      <w:p w14:paraId="440253FA" w14:textId="77777777" w:rsidR="00462558" w:rsidRPr="00A05B7A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</w:tcPr>
                      <w:p w14:paraId="285C8479" w14:textId="77777777" w:rsidR="00462558" w:rsidRPr="00A05B7A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</w:tcPr>
                      <w:p w14:paraId="0052E9F5" w14:textId="77777777" w:rsidR="00462558" w:rsidRPr="00A05B7A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</w:tcPr>
                      <w:p w14:paraId="07E600DF" w14:textId="77777777" w:rsidR="00462558" w:rsidRPr="00A05B7A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</w:tcPr>
                      <w:p w14:paraId="1DBC2C94" w14:textId="77777777" w:rsidR="00462558" w:rsidRPr="00A05B7A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</w:tcPr>
                      <w:p w14:paraId="5706E925" w14:textId="77777777" w:rsidR="00462558" w:rsidRPr="00A05B7A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</w:tcPr>
                      <w:p w14:paraId="3F2B14A9" w14:textId="77777777" w:rsidR="00462558" w:rsidRPr="00A05B7A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</w:tcPr>
                      <w:p w14:paraId="72C45BE0" w14:textId="77777777" w:rsidR="00462558" w:rsidRPr="00A05B7A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</w:tcPr>
                      <w:p w14:paraId="7205A153" w14:textId="77777777" w:rsidR="00462558" w:rsidRPr="00A05B7A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</w:tcPr>
                      <w:p w14:paraId="5D0ADE38" w14:textId="77777777" w:rsidR="00462558" w:rsidRPr="00A05B7A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</w:tcPr>
                      <w:p w14:paraId="04FBE7EF" w14:textId="77777777" w:rsidR="00462558" w:rsidRPr="00A05B7A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</w:tcPr>
                      <w:p w14:paraId="4EFD6A47" w14:textId="77777777" w:rsidR="00462558" w:rsidRPr="00A05B7A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</w:tcPr>
                      <w:p w14:paraId="6AE3174F" w14:textId="77777777" w:rsidR="00462558" w:rsidRPr="00A05B7A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73" w:type="dxa"/>
                        <w:vAlign w:val="center"/>
                      </w:tcPr>
                      <w:p w14:paraId="2AD8A5BD" w14:textId="77777777" w:rsidR="00462558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28"/>
                            <w:szCs w:val="28"/>
                          </w:rPr>
                        </w:pPr>
                      </w:p>
                      <w:p w14:paraId="5F2E34D9" w14:textId="77777777" w:rsidR="00462558" w:rsidRPr="00A05B7A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73" w:type="dxa"/>
                        <w:tcMar>
                          <w:top w:w="0" w:type="dxa"/>
                          <w:left w:w="90" w:type="dxa"/>
                          <w:bottom w:w="0" w:type="dxa"/>
                          <w:right w:w="90" w:type="dxa"/>
                        </w:tcMar>
                        <w:vAlign w:val="center"/>
                      </w:tcPr>
                      <w:p w14:paraId="250212A9" w14:textId="70E36889" w:rsidR="00462558" w:rsidRPr="00A05B7A" w:rsidRDefault="00462558" w:rsidP="0046255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caps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286F08E4" w14:textId="77777777" w:rsidR="00A05B7A" w:rsidRPr="00A05B7A" w:rsidRDefault="00A05B7A" w:rsidP="00A05B7A">
                  <w:pPr>
                    <w:spacing w:after="0" w:line="240" w:lineRule="auto"/>
                    <w:rPr>
                      <w:rFonts w:ascii="Arial" w:eastAsia="Times New Roman" w:hAnsi="Arial" w:cs="Arial"/>
                      <w:caps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tcMar>
                    <w:top w:w="0" w:type="dxa"/>
                    <w:left w:w="90" w:type="dxa"/>
                    <w:bottom w:w="0" w:type="dxa"/>
                    <w:right w:w="90" w:type="dxa"/>
                  </w:tcMar>
                  <w:hideMark/>
                </w:tcPr>
                <w:p w14:paraId="2E5C2C66" w14:textId="77777777" w:rsidR="00A05B7A" w:rsidRPr="00A05B7A" w:rsidRDefault="00A05B7A" w:rsidP="00A05B7A">
                  <w:pPr>
                    <w:spacing w:after="0" w:line="240" w:lineRule="auto"/>
                    <w:rPr>
                      <w:rFonts w:ascii="Arial" w:eastAsia="Times New Roman" w:hAnsi="Arial" w:cs="Arial"/>
                      <w:caps/>
                      <w:sz w:val="28"/>
                      <w:szCs w:val="28"/>
                    </w:rPr>
                  </w:pPr>
                </w:p>
              </w:tc>
            </w:tr>
          </w:tbl>
          <w:p w14:paraId="64713559" w14:textId="77777777" w:rsidR="00A05B7A" w:rsidRPr="00A05B7A" w:rsidRDefault="00A05B7A" w:rsidP="00A05B7A">
            <w:pPr>
              <w:spacing w:after="0" w:line="240" w:lineRule="auto"/>
              <w:rPr>
                <w:rFonts w:ascii="Arial" w:eastAsia="Times New Roman" w:hAnsi="Arial" w:cs="Arial"/>
                <w:caps/>
                <w:sz w:val="28"/>
                <w:szCs w:val="28"/>
              </w:rPr>
            </w:pPr>
          </w:p>
        </w:tc>
      </w:tr>
      <w:tr w:rsidR="00462558" w:rsidRPr="00A05B7A" w14:paraId="03249069" w14:textId="77777777" w:rsidTr="003363D0"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blCellSpacing w:w="0" w:type="dxa"/>
        </w:trPr>
        <w:tc>
          <w:tcPr>
            <w:tcW w:w="0" w:type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C06E85C" w14:textId="6896AB3D" w:rsidR="00462558" w:rsidRDefault="0087316F" w:rsidP="00462558">
            <w:pPr>
              <w:spacing w:after="0" w:line="240" w:lineRule="auto"/>
              <w:rPr>
                <w:rFonts w:ascii="Arial" w:eastAsia="Times New Roman" w:hAnsi="Arial" w:cs="Arial"/>
                <w:caps/>
                <w:sz w:val="28"/>
                <w:szCs w:val="28"/>
              </w:rPr>
            </w:pPr>
            <w:r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ARCHERY </w:t>
            </w:r>
            <w:r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    </w:t>
            </w:r>
            <w:r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t>BASKETBALL</w:t>
            </w:r>
            <w:r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    </w:t>
            </w:r>
            <w:r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 BIKING </w:t>
            </w:r>
            <w:r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    </w:t>
            </w:r>
            <w:r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CANOEING </w:t>
            </w:r>
            <w:r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  </w:t>
            </w:r>
            <w:r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t>CLIMBING</w:t>
            </w:r>
            <w:r w:rsidR="00462558"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 </w:t>
            </w:r>
            <w:r w:rsidR="00DE0981"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 </w:t>
            </w:r>
            <w:r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  </w:t>
            </w:r>
            <w:r w:rsidR="00DE0981"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 </w:t>
            </w:r>
            <w:r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DISCGOLF </w:t>
            </w:r>
            <w:r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   </w:t>
            </w:r>
            <w:r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FISHING </w:t>
            </w:r>
            <w:r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    </w:t>
            </w:r>
            <w:r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FUSSBALL </w:t>
            </w:r>
            <w:r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  </w:t>
            </w:r>
            <w:r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HIKING </w:t>
            </w:r>
            <w:r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    </w:t>
            </w:r>
            <w:r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t>KAYAKING</w:t>
            </w:r>
            <w:r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     </w:t>
            </w:r>
            <w:proofErr w:type="gramStart"/>
            <w:r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t>MOUNTAIN</w:t>
            </w:r>
            <w:r>
              <w:rPr>
                <w:rFonts w:ascii="Arial" w:eastAsia="Times New Roman" w:hAnsi="Arial" w:cs="Arial"/>
                <w:caps/>
                <w:sz w:val="28"/>
                <w:szCs w:val="28"/>
              </w:rPr>
              <w:t>Biking</w:t>
            </w:r>
            <w:r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 </w:t>
            </w:r>
            <w:r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 </w:t>
            </w:r>
            <w:r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t>P</w:t>
            </w:r>
            <w:r>
              <w:rPr>
                <w:rFonts w:ascii="Arial" w:eastAsia="Times New Roman" w:hAnsi="Arial" w:cs="Arial"/>
                <w:caps/>
                <w:sz w:val="28"/>
                <w:szCs w:val="28"/>
              </w:rPr>
              <w:t>ing</w:t>
            </w:r>
            <w:proofErr w:type="gramEnd"/>
            <w:r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 p</w:t>
            </w:r>
            <w:r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ONG </w:t>
            </w:r>
            <w:r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   </w:t>
            </w:r>
            <w:r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RUNNING </w:t>
            </w:r>
            <w:r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     </w:t>
            </w:r>
            <w:r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SOCCER </w:t>
            </w:r>
            <w:r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    </w:t>
            </w:r>
            <w:r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SOFTBALL </w:t>
            </w:r>
            <w:r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    </w:t>
            </w:r>
            <w:r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SWIMMING </w:t>
            </w:r>
            <w:r>
              <w:rPr>
                <w:rFonts w:ascii="Arial" w:eastAsia="Times New Roman" w:hAnsi="Arial" w:cs="Arial"/>
                <w:caps/>
                <w:sz w:val="28"/>
                <w:szCs w:val="28"/>
              </w:rPr>
              <w:t xml:space="preserve">  </w:t>
            </w:r>
            <w:r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t>VOLLEYBALL</w:t>
            </w:r>
            <w:r w:rsidR="00462558"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br/>
            </w:r>
            <w:r w:rsidR="00462558"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br/>
            </w:r>
            <w:r w:rsidR="00462558"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br/>
            </w:r>
            <w:r w:rsidR="00462558"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br/>
            </w:r>
            <w:r w:rsidR="00462558"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br/>
            </w:r>
            <w:r w:rsidR="00462558"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br/>
            </w:r>
            <w:r w:rsidR="00462558"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br/>
            </w:r>
            <w:r w:rsidR="00462558"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br/>
            </w:r>
            <w:r w:rsidR="00462558"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br/>
            </w:r>
            <w:r w:rsidR="00462558"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lastRenderedPageBreak/>
              <w:br/>
            </w:r>
          </w:p>
          <w:p w14:paraId="594CFBC8" w14:textId="23C7EFEF" w:rsidR="00462558" w:rsidRPr="00A05B7A" w:rsidRDefault="00462558" w:rsidP="00462558">
            <w:pPr>
              <w:spacing w:after="0" w:line="240" w:lineRule="auto"/>
              <w:rPr>
                <w:rFonts w:ascii="Arial" w:eastAsia="Times New Roman" w:hAnsi="Arial" w:cs="Arial"/>
                <w:caps/>
                <w:sz w:val="28"/>
                <w:szCs w:val="28"/>
              </w:rPr>
            </w:pPr>
            <w:r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br/>
            </w:r>
            <w:r w:rsidRPr="00A05B7A">
              <w:rPr>
                <w:rFonts w:ascii="Arial" w:eastAsia="Times New Roman" w:hAnsi="Arial" w:cs="Arial"/>
                <w:caps/>
                <w:sz w:val="28"/>
                <w:szCs w:val="28"/>
              </w:rPr>
              <w:br/>
            </w:r>
          </w:p>
        </w:tc>
        <w:tc>
          <w:tcPr>
            <w:tcW w:w="0" w:type="auto"/>
            <w:tcMar>
              <w:top w:w="0" w:type="dxa"/>
              <w:left w:w="90" w:type="dxa"/>
              <w:bottom w:w="0" w:type="dxa"/>
              <w:right w:w="90" w:type="dxa"/>
            </w:tcMar>
            <w:hideMark/>
          </w:tcPr>
          <w:p w14:paraId="0E7A4137" w14:textId="7655FE3A" w:rsidR="00462558" w:rsidRPr="00A05B7A" w:rsidRDefault="00462558" w:rsidP="003363D0">
            <w:pPr>
              <w:spacing w:after="0" w:line="240" w:lineRule="auto"/>
              <w:rPr>
                <w:rFonts w:ascii="Arial" w:eastAsia="Times New Roman" w:hAnsi="Arial" w:cs="Arial"/>
                <w:caps/>
                <w:sz w:val="28"/>
                <w:szCs w:val="28"/>
              </w:rPr>
            </w:pPr>
          </w:p>
        </w:tc>
      </w:tr>
      <w:tr w:rsidR="00462558" w:rsidRPr="00A05B7A" w14:paraId="53124E6F" w14:textId="77777777" w:rsidTr="003363D0"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blCellSpacing w:w="0" w:type="dxa"/>
        </w:trPr>
        <w:tc>
          <w:tcPr>
            <w:tcW w:w="0" w:type="auto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77C2797" w14:textId="77777777" w:rsidR="00462558" w:rsidRPr="00A05B7A" w:rsidRDefault="00462558" w:rsidP="00462558">
            <w:pPr>
              <w:spacing w:after="0" w:line="240" w:lineRule="auto"/>
              <w:rPr>
                <w:rFonts w:ascii="Arial" w:eastAsia="Times New Roman" w:hAnsi="Arial" w:cs="Arial"/>
                <w:caps/>
                <w:sz w:val="28"/>
                <w:szCs w:val="28"/>
              </w:rPr>
            </w:pPr>
          </w:p>
        </w:tc>
        <w:tc>
          <w:tcPr>
            <w:tcW w:w="0" w:type="auto"/>
            <w:tcMar>
              <w:top w:w="0" w:type="dxa"/>
              <w:left w:w="90" w:type="dxa"/>
              <w:bottom w:w="0" w:type="dxa"/>
              <w:right w:w="90" w:type="dxa"/>
            </w:tcMar>
          </w:tcPr>
          <w:p w14:paraId="7107CB61" w14:textId="77777777" w:rsidR="00462558" w:rsidRPr="00A05B7A" w:rsidRDefault="00462558" w:rsidP="003363D0">
            <w:pPr>
              <w:spacing w:after="0" w:line="240" w:lineRule="auto"/>
              <w:rPr>
                <w:rFonts w:ascii="Arial" w:eastAsia="Times New Roman" w:hAnsi="Arial" w:cs="Arial"/>
                <w:caps/>
                <w:sz w:val="28"/>
                <w:szCs w:val="28"/>
              </w:rPr>
            </w:pPr>
          </w:p>
        </w:tc>
      </w:tr>
    </w:tbl>
    <w:p w14:paraId="7E1737F7" w14:textId="77777777" w:rsidR="00F92CF2" w:rsidRPr="00A05B7A" w:rsidRDefault="00F92CF2" w:rsidP="00A05B7A"/>
    <w:sectPr w:rsidR="00F92CF2" w:rsidRPr="00A05B7A" w:rsidSect="0087316F">
      <w:pgSz w:w="12240" w:h="15840"/>
      <w:pgMar w:top="1440" w:right="1440" w:bottom="1440" w:left="21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B7A"/>
    <w:rsid w:val="002D39E9"/>
    <w:rsid w:val="00462558"/>
    <w:rsid w:val="005362DC"/>
    <w:rsid w:val="00701EE8"/>
    <w:rsid w:val="0087316F"/>
    <w:rsid w:val="00A05B7A"/>
    <w:rsid w:val="00DE0981"/>
    <w:rsid w:val="00E54A38"/>
    <w:rsid w:val="00F92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49CC82"/>
  <w15:chartTrackingRefBased/>
  <w15:docId w15:val="{0CA93AE0-67D6-4520-8D46-546C277D8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57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008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930540"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144216"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Barnes</dc:creator>
  <cp:keywords/>
  <dc:description/>
  <cp:lastModifiedBy>David Barnes</cp:lastModifiedBy>
  <cp:revision>4</cp:revision>
  <cp:lastPrinted>2020-04-26T15:49:00Z</cp:lastPrinted>
  <dcterms:created xsi:type="dcterms:W3CDTF">2020-04-24T20:53:00Z</dcterms:created>
  <dcterms:modified xsi:type="dcterms:W3CDTF">2020-04-26T17:26:00Z</dcterms:modified>
</cp:coreProperties>
</file>