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23F" w:rsidRPr="002C4709" w:rsidRDefault="00C255D6" w:rsidP="00B25289">
      <w:pPr>
        <w:rPr>
          <w:rFonts w:ascii="Arial" w:hAnsi="Arial" w:cs="Arial"/>
          <w:b/>
          <w:sz w:val="28"/>
          <w:szCs w:val="28"/>
        </w:rPr>
      </w:pPr>
      <w:r w:rsidRPr="002C4709">
        <w:rPr>
          <w:rFonts w:ascii="Arial" w:hAnsi="Arial" w:cs="Arial"/>
          <w:b/>
          <w:sz w:val="28"/>
          <w:szCs w:val="28"/>
        </w:rPr>
        <w:t>Mammals</w:t>
      </w:r>
    </w:p>
    <w:p w:rsidR="0095429A" w:rsidRPr="002C4709" w:rsidRDefault="0095429A" w:rsidP="00B25289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Bat</w:t>
      </w:r>
    </w:p>
    <w:p w:rsidR="00B25289" w:rsidRPr="002C4709" w:rsidRDefault="00B25289" w:rsidP="00B25289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Beaver</w:t>
      </w:r>
    </w:p>
    <w:p w:rsidR="00B25289" w:rsidRPr="002C4709" w:rsidRDefault="00B25289" w:rsidP="00B25289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Black Bear</w:t>
      </w:r>
    </w:p>
    <w:p w:rsidR="00B25289" w:rsidRPr="002C4709" w:rsidRDefault="00B25289" w:rsidP="00B25289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Bobcat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Coyote</w:t>
      </w:r>
    </w:p>
    <w:p w:rsidR="00B25289" w:rsidRPr="002C4709" w:rsidRDefault="00B25289" w:rsidP="00B25289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Deer Mouse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Eastern Chipmunk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Eastern Cotton-tailed Rabbit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Flying Squirrel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 xml:space="preserve">Gray Squirrel 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Gray Fox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House Mouse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Little Brown Bat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Meadow Jumping Mouse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Mink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Muskrat</w:t>
      </w:r>
    </w:p>
    <w:p w:rsidR="0095429A" w:rsidRPr="002C4709" w:rsidRDefault="00C255D6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Porcupine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Raccoon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Red Fox</w:t>
      </w:r>
    </w:p>
    <w:p w:rsidR="0095429A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River Otter</w:t>
      </w:r>
    </w:p>
    <w:p w:rsidR="0095429A" w:rsidRPr="002C4709" w:rsidRDefault="00C255D6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Red Squirrel</w:t>
      </w:r>
      <w:r w:rsidR="0095429A" w:rsidRPr="002C4709">
        <w:rPr>
          <w:rFonts w:ascii="Arial" w:hAnsi="Arial" w:cs="Arial"/>
          <w:b/>
          <w:sz w:val="20"/>
          <w:szCs w:val="20"/>
        </w:rPr>
        <w:t xml:space="preserve"> 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Shrew</w:t>
      </w:r>
    </w:p>
    <w:p w:rsidR="0095429A" w:rsidRPr="002C4709" w:rsidRDefault="0095429A" w:rsidP="0095429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Striped Skunk</w:t>
      </w:r>
    </w:p>
    <w:p w:rsidR="00C255D6" w:rsidRPr="002C4709" w:rsidRDefault="0095429A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Virginia Opossum</w:t>
      </w:r>
      <w:r w:rsidR="00BE0471" w:rsidRPr="002C4709">
        <w:rPr>
          <w:rFonts w:ascii="Arial" w:hAnsi="Arial" w:cs="Arial"/>
          <w:b/>
          <w:sz w:val="20"/>
          <w:szCs w:val="20"/>
        </w:rPr>
        <w:t xml:space="preserve"> 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Vole</w:t>
      </w:r>
    </w:p>
    <w:p w:rsidR="00560805" w:rsidRPr="002C4709" w:rsidRDefault="00560805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 xml:space="preserve">Weasel 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White-footed Mouse</w:t>
      </w:r>
    </w:p>
    <w:p w:rsidR="0095429A" w:rsidRPr="0011223F" w:rsidRDefault="0095429A" w:rsidP="0095429A">
      <w:pPr>
        <w:rPr>
          <w:rFonts w:ascii="Arial" w:hAnsi="Arial" w:cs="Arial"/>
          <w:b/>
          <w:sz w:val="24"/>
          <w:szCs w:val="24"/>
        </w:rPr>
      </w:pPr>
      <w:r w:rsidRPr="002C4709">
        <w:rPr>
          <w:rFonts w:ascii="Arial" w:hAnsi="Arial" w:cs="Arial"/>
          <w:b/>
          <w:sz w:val="20"/>
          <w:szCs w:val="20"/>
        </w:rPr>
        <w:t>White-tailed Deer</w:t>
      </w:r>
    </w:p>
    <w:p w:rsidR="00C81EA4" w:rsidRPr="0011223F" w:rsidRDefault="0095429A" w:rsidP="00C255D6">
      <w:pPr>
        <w:rPr>
          <w:rFonts w:ascii="Arial" w:hAnsi="Arial" w:cs="Arial"/>
          <w:b/>
          <w:sz w:val="24"/>
          <w:szCs w:val="24"/>
        </w:rPr>
      </w:pPr>
      <w:r w:rsidRPr="0011223F">
        <w:rPr>
          <w:rFonts w:ascii="Arial" w:hAnsi="Arial" w:cs="Arial"/>
          <w:b/>
          <w:sz w:val="24"/>
          <w:szCs w:val="24"/>
        </w:rPr>
        <w:t>Woodchuck</w:t>
      </w:r>
    </w:p>
    <w:p w:rsidR="0011223F" w:rsidRPr="00A06F8D" w:rsidRDefault="0011223F" w:rsidP="00C255D6">
      <w:pPr>
        <w:rPr>
          <w:rFonts w:ascii="Arial" w:hAnsi="Arial" w:cs="Arial"/>
          <w:b/>
          <w:sz w:val="24"/>
          <w:szCs w:val="24"/>
        </w:rPr>
      </w:pPr>
    </w:p>
    <w:p w:rsidR="0011223F" w:rsidRPr="002C4709" w:rsidRDefault="00C255D6" w:rsidP="00C255D6">
      <w:pPr>
        <w:rPr>
          <w:rFonts w:ascii="Arial" w:hAnsi="Arial" w:cs="Arial"/>
          <w:b/>
          <w:sz w:val="28"/>
          <w:szCs w:val="28"/>
        </w:rPr>
      </w:pPr>
      <w:r w:rsidRPr="002C4709">
        <w:rPr>
          <w:rFonts w:ascii="Arial" w:hAnsi="Arial" w:cs="Arial"/>
          <w:b/>
          <w:sz w:val="28"/>
          <w:szCs w:val="28"/>
        </w:rPr>
        <w:t>Amphibians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American Toad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Bull Frog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Green Frog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Northern Leopard Frog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Pickerel Frog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Red-spotted Newt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Spring Peeper</w:t>
      </w:r>
    </w:p>
    <w:p w:rsidR="00400804" w:rsidRDefault="00400804" w:rsidP="00C255D6">
      <w:pPr>
        <w:rPr>
          <w:rFonts w:ascii="Arial" w:hAnsi="Arial" w:cs="Arial"/>
          <w:b/>
          <w:sz w:val="28"/>
          <w:szCs w:val="28"/>
        </w:rPr>
      </w:pPr>
    </w:p>
    <w:p w:rsidR="00C255D6" w:rsidRPr="002C4709" w:rsidRDefault="00C255D6" w:rsidP="00C255D6">
      <w:pPr>
        <w:rPr>
          <w:rFonts w:ascii="Arial" w:hAnsi="Arial" w:cs="Arial"/>
          <w:b/>
          <w:sz w:val="28"/>
          <w:szCs w:val="28"/>
        </w:rPr>
      </w:pPr>
      <w:r w:rsidRPr="002C4709">
        <w:rPr>
          <w:rFonts w:ascii="Arial" w:hAnsi="Arial" w:cs="Arial"/>
          <w:b/>
          <w:sz w:val="28"/>
          <w:szCs w:val="28"/>
        </w:rPr>
        <w:t>Reptiles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Common Garter Snake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Eastern Painted Turtle</w:t>
      </w:r>
    </w:p>
    <w:p w:rsidR="00C255D6" w:rsidRPr="0011223F" w:rsidRDefault="00C255D6" w:rsidP="00C255D6">
      <w:pPr>
        <w:rPr>
          <w:rFonts w:ascii="Arial" w:hAnsi="Arial" w:cs="Arial"/>
          <w:b/>
          <w:sz w:val="24"/>
          <w:szCs w:val="24"/>
        </w:rPr>
      </w:pPr>
      <w:r w:rsidRPr="002C4709">
        <w:rPr>
          <w:rFonts w:ascii="Arial" w:hAnsi="Arial" w:cs="Arial"/>
          <w:b/>
          <w:sz w:val="20"/>
          <w:szCs w:val="20"/>
        </w:rPr>
        <w:t>Snapping Turtle</w:t>
      </w:r>
    </w:p>
    <w:p w:rsidR="00C255D6" w:rsidRDefault="00C255D6" w:rsidP="00C255D6">
      <w:pPr>
        <w:rPr>
          <w:rFonts w:ascii="Arial" w:hAnsi="Arial" w:cs="Arial"/>
          <w:b/>
        </w:rPr>
      </w:pPr>
    </w:p>
    <w:p w:rsidR="00A06F8D" w:rsidRPr="0011223F" w:rsidRDefault="00A06F8D" w:rsidP="00C255D6">
      <w:pPr>
        <w:rPr>
          <w:rFonts w:ascii="Arial" w:hAnsi="Arial" w:cs="Arial"/>
          <w:b/>
        </w:rPr>
      </w:pPr>
    </w:p>
    <w:p w:rsidR="00C255D6" w:rsidRPr="002C4709" w:rsidRDefault="00C255D6" w:rsidP="00C255D6">
      <w:pPr>
        <w:rPr>
          <w:rFonts w:ascii="Arial" w:hAnsi="Arial" w:cs="Arial"/>
          <w:b/>
          <w:sz w:val="28"/>
          <w:szCs w:val="28"/>
        </w:rPr>
      </w:pPr>
      <w:r w:rsidRPr="002C4709">
        <w:rPr>
          <w:rFonts w:ascii="Arial" w:hAnsi="Arial" w:cs="Arial"/>
          <w:b/>
          <w:sz w:val="28"/>
          <w:szCs w:val="28"/>
        </w:rPr>
        <w:lastRenderedPageBreak/>
        <w:t>Fish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Brown Bullhead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 xml:space="preserve">Chain Pickerel 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Largemouth Bass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Northern Pike</w:t>
      </w:r>
    </w:p>
    <w:p w:rsidR="007A6693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Redbreast Sunfish</w:t>
      </w:r>
    </w:p>
    <w:p w:rsidR="00560805" w:rsidRPr="00497E94" w:rsidRDefault="00560805" w:rsidP="00C255D6">
      <w:pPr>
        <w:rPr>
          <w:rFonts w:ascii="Arial" w:hAnsi="Arial" w:cs="Arial"/>
          <w:sz w:val="18"/>
          <w:szCs w:val="18"/>
        </w:rPr>
      </w:pPr>
    </w:p>
    <w:p w:rsidR="0011223F" w:rsidRPr="002C4709" w:rsidRDefault="00C255D6" w:rsidP="00C255D6">
      <w:pPr>
        <w:rPr>
          <w:rFonts w:ascii="Arial" w:hAnsi="Arial" w:cs="Arial"/>
          <w:b/>
          <w:sz w:val="28"/>
          <w:szCs w:val="28"/>
        </w:rPr>
      </w:pPr>
      <w:r w:rsidRPr="002C4709">
        <w:rPr>
          <w:rFonts w:ascii="Arial" w:hAnsi="Arial" w:cs="Arial"/>
          <w:b/>
          <w:sz w:val="28"/>
          <w:szCs w:val="28"/>
        </w:rPr>
        <w:t>Birds</w:t>
      </w:r>
    </w:p>
    <w:p w:rsidR="0011223F" w:rsidRPr="002C4709" w:rsidRDefault="00911D36" w:rsidP="00911D36">
      <w:pPr>
        <w:rPr>
          <w:rFonts w:ascii="Arial" w:hAnsi="Arial" w:cs="Arial"/>
          <w:b/>
          <w:sz w:val="24"/>
          <w:szCs w:val="24"/>
        </w:rPr>
      </w:pPr>
      <w:r w:rsidRPr="0011223F">
        <w:rPr>
          <w:rFonts w:ascii="Arial" w:hAnsi="Arial" w:cs="Arial"/>
          <w:b/>
          <w:sz w:val="36"/>
          <w:szCs w:val="36"/>
        </w:rPr>
        <w:tab/>
      </w:r>
      <w:r w:rsidRPr="002C4709">
        <w:rPr>
          <w:rFonts w:ascii="Arial" w:hAnsi="Arial" w:cs="Arial"/>
          <w:b/>
          <w:sz w:val="24"/>
          <w:szCs w:val="24"/>
        </w:rPr>
        <w:t>Song Birds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American Crow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Barn Swallow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Black-capped Chickadee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Blue Jay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Chipping Sparrow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Dark-eyed Junco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Downey Woodpecker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European Starling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Hairy Woodpecker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Hermit Thrush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House Sparrow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Northern Cardinal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Red-winged Blackbir</w:t>
      </w:r>
      <w:r w:rsidRPr="002C4709">
        <w:rPr>
          <w:rFonts w:ascii="Arial" w:hAnsi="Arial" w:cs="Arial"/>
          <w:b/>
          <w:i/>
          <w:sz w:val="20"/>
          <w:szCs w:val="20"/>
        </w:rPr>
        <w:t>d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Robin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Tree Swallow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Tufted Titmouse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 xml:space="preserve">White-breasted Nuthatch 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Wood Thrush</w:t>
      </w:r>
    </w:p>
    <w:p w:rsidR="00911D36" w:rsidRPr="002C4709" w:rsidRDefault="00911D36" w:rsidP="00911D3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Yellow-bellied Sapsucker</w:t>
      </w:r>
    </w:p>
    <w:p w:rsidR="00FC6C38" w:rsidRDefault="00FC6C38" w:rsidP="00A06F8D">
      <w:pPr>
        <w:jc w:val="center"/>
        <w:rPr>
          <w:rFonts w:ascii="Arial" w:hAnsi="Arial" w:cs="Arial"/>
          <w:sz w:val="24"/>
          <w:szCs w:val="24"/>
        </w:rPr>
      </w:pPr>
    </w:p>
    <w:p w:rsidR="00C255D6" w:rsidRPr="002C4709" w:rsidRDefault="00C255D6" w:rsidP="00A06F8D">
      <w:pPr>
        <w:jc w:val="center"/>
        <w:rPr>
          <w:rFonts w:ascii="Arial" w:hAnsi="Arial" w:cs="Arial"/>
          <w:b/>
          <w:sz w:val="24"/>
          <w:szCs w:val="24"/>
        </w:rPr>
      </w:pPr>
      <w:r w:rsidRPr="002C4709">
        <w:rPr>
          <w:rFonts w:ascii="Arial" w:hAnsi="Arial" w:cs="Arial"/>
          <w:b/>
          <w:sz w:val="24"/>
          <w:szCs w:val="24"/>
        </w:rPr>
        <w:t>Birds of Prey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Bald Eagle</w:t>
      </w:r>
    </w:p>
    <w:p w:rsidR="00CA7D8A" w:rsidRPr="002C4709" w:rsidRDefault="00CA7D8A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 xml:space="preserve">Eastern Screech Owl 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Great Blue Heron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Great Horned Owl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Osprey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Sharp-shinned Hawk</w:t>
      </w:r>
    </w:p>
    <w:p w:rsidR="00C255D6" w:rsidRPr="0011223F" w:rsidRDefault="00C255D6" w:rsidP="00C255D6">
      <w:pPr>
        <w:rPr>
          <w:rFonts w:ascii="Arial" w:hAnsi="Arial" w:cs="Arial"/>
          <w:b/>
          <w:sz w:val="24"/>
          <w:szCs w:val="24"/>
        </w:rPr>
      </w:pPr>
      <w:r w:rsidRPr="002C4709">
        <w:rPr>
          <w:rFonts w:ascii="Arial" w:hAnsi="Arial" w:cs="Arial"/>
          <w:b/>
          <w:sz w:val="20"/>
          <w:szCs w:val="20"/>
        </w:rPr>
        <w:t>Turkey Vulture</w:t>
      </w:r>
    </w:p>
    <w:p w:rsidR="00C255D6" w:rsidRPr="0011223F" w:rsidRDefault="00C255D6" w:rsidP="00C255D6">
      <w:pPr>
        <w:rPr>
          <w:rFonts w:ascii="Arial" w:hAnsi="Arial" w:cs="Arial"/>
          <w:sz w:val="24"/>
          <w:szCs w:val="24"/>
        </w:rPr>
      </w:pPr>
    </w:p>
    <w:p w:rsidR="00C255D6" w:rsidRPr="002C4709" w:rsidRDefault="00C255D6" w:rsidP="00952B1A">
      <w:pPr>
        <w:ind w:left="-90"/>
        <w:rPr>
          <w:rFonts w:ascii="Arial" w:hAnsi="Arial" w:cs="Arial"/>
          <w:b/>
          <w:sz w:val="24"/>
          <w:szCs w:val="24"/>
        </w:rPr>
      </w:pPr>
      <w:r w:rsidRPr="0011223F">
        <w:rPr>
          <w:rFonts w:ascii="Arial" w:hAnsi="Arial" w:cs="Arial"/>
          <w:sz w:val="36"/>
          <w:szCs w:val="36"/>
        </w:rPr>
        <w:tab/>
      </w:r>
      <w:r w:rsidR="00A06F8D">
        <w:rPr>
          <w:rFonts w:ascii="Arial" w:hAnsi="Arial" w:cs="Arial"/>
          <w:sz w:val="36"/>
          <w:szCs w:val="36"/>
        </w:rPr>
        <w:t xml:space="preserve">      </w:t>
      </w:r>
      <w:r w:rsidRPr="002C4709">
        <w:rPr>
          <w:rFonts w:ascii="Arial" w:hAnsi="Arial" w:cs="Arial"/>
          <w:b/>
          <w:sz w:val="24"/>
          <w:szCs w:val="24"/>
        </w:rPr>
        <w:t>Water Birds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American Black Duck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Canada Goose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 xml:space="preserve">Common Merganser 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 xml:space="preserve">Mallard </w:t>
      </w:r>
    </w:p>
    <w:p w:rsidR="00C255D6" w:rsidRPr="002C4709" w:rsidRDefault="00C255D6" w:rsidP="00C255D6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Lesser Scaup</w:t>
      </w:r>
    </w:p>
    <w:p w:rsidR="00CA7D8A" w:rsidRPr="002C4709" w:rsidRDefault="00CA7D8A" w:rsidP="00CA7D8A">
      <w:pPr>
        <w:rPr>
          <w:rFonts w:ascii="Arial" w:hAnsi="Arial" w:cs="Arial"/>
          <w:b/>
          <w:sz w:val="20"/>
          <w:szCs w:val="20"/>
        </w:rPr>
      </w:pPr>
      <w:r w:rsidRPr="002C4709">
        <w:rPr>
          <w:rFonts w:ascii="Arial" w:hAnsi="Arial" w:cs="Arial"/>
          <w:b/>
          <w:sz w:val="20"/>
          <w:szCs w:val="20"/>
        </w:rPr>
        <w:t>Wood Duck</w:t>
      </w:r>
    </w:p>
    <w:p w:rsidR="00C255D6" w:rsidRPr="0011223F" w:rsidRDefault="00C255D6" w:rsidP="00C255D6">
      <w:pPr>
        <w:rPr>
          <w:rFonts w:ascii="Arial" w:hAnsi="Arial" w:cs="Arial"/>
          <w:sz w:val="24"/>
          <w:szCs w:val="24"/>
        </w:rPr>
      </w:pPr>
    </w:p>
    <w:p w:rsidR="00C255D6" w:rsidRPr="002C4709" w:rsidRDefault="0018293D" w:rsidP="0018293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   </w:t>
      </w:r>
      <w:r w:rsidR="00065BCB">
        <w:rPr>
          <w:rFonts w:ascii="Arial" w:hAnsi="Arial" w:cs="Arial"/>
          <w:b/>
          <w:sz w:val="24"/>
          <w:szCs w:val="24"/>
        </w:rPr>
        <w:t xml:space="preserve">         </w:t>
      </w:r>
      <w:r w:rsidR="00C255D6" w:rsidRPr="002C4709">
        <w:rPr>
          <w:rFonts w:ascii="Arial" w:hAnsi="Arial" w:cs="Arial"/>
          <w:b/>
          <w:sz w:val="24"/>
          <w:szCs w:val="24"/>
        </w:rPr>
        <w:t>Game Birds</w:t>
      </w:r>
    </w:p>
    <w:p w:rsidR="00C255D6" w:rsidRPr="002C4709" w:rsidRDefault="0018293D" w:rsidP="0018293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C255D6" w:rsidRPr="002C4709">
        <w:rPr>
          <w:rFonts w:ascii="Arial" w:hAnsi="Arial" w:cs="Arial"/>
          <w:b/>
          <w:sz w:val="20"/>
          <w:szCs w:val="20"/>
        </w:rPr>
        <w:t>Ringed-necked Pheasant</w:t>
      </w:r>
    </w:p>
    <w:p w:rsidR="00C255D6" w:rsidRPr="002C4709" w:rsidRDefault="0018293D" w:rsidP="0018293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C255D6" w:rsidRPr="002C4709">
        <w:rPr>
          <w:rFonts w:ascii="Arial" w:hAnsi="Arial" w:cs="Arial"/>
          <w:b/>
          <w:sz w:val="20"/>
          <w:szCs w:val="20"/>
        </w:rPr>
        <w:t>Ruffed Grouse</w:t>
      </w:r>
    </w:p>
    <w:p w:rsidR="00560805" w:rsidRDefault="0018293D" w:rsidP="0018293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C255D6" w:rsidRPr="002C4709">
        <w:rPr>
          <w:rFonts w:ascii="Arial" w:hAnsi="Arial" w:cs="Arial"/>
          <w:b/>
          <w:sz w:val="20"/>
          <w:szCs w:val="20"/>
        </w:rPr>
        <w:t>Wild Turkey</w:t>
      </w:r>
    </w:p>
    <w:p w:rsidR="005E1871" w:rsidRPr="005E1871" w:rsidRDefault="005E1871" w:rsidP="0018293D">
      <w:pPr>
        <w:rPr>
          <w:rFonts w:ascii="Arial" w:hAnsi="Arial" w:cs="Arial"/>
          <w:b/>
          <w:sz w:val="16"/>
          <w:szCs w:val="16"/>
        </w:rPr>
      </w:pPr>
    </w:p>
    <w:p w:rsidR="00D86818" w:rsidRDefault="00B25289" w:rsidP="00B92B12">
      <w:pPr>
        <w:jc w:val="center"/>
        <w:rPr>
          <w:rFonts w:ascii="Arial" w:hAnsi="Arial" w:cs="Arial"/>
          <w:b/>
          <w:sz w:val="28"/>
          <w:szCs w:val="28"/>
        </w:rPr>
      </w:pPr>
      <w:r w:rsidRPr="002C4709">
        <w:rPr>
          <w:rFonts w:ascii="Arial" w:hAnsi="Arial" w:cs="Arial"/>
          <w:b/>
          <w:sz w:val="28"/>
          <w:szCs w:val="28"/>
        </w:rPr>
        <w:t>Trees</w:t>
      </w:r>
      <w:r w:rsidR="00B92B12" w:rsidRPr="002C4709">
        <w:rPr>
          <w:rFonts w:ascii="Arial" w:hAnsi="Arial" w:cs="Arial"/>
          <w:b/>
          <w:sz w:val="28"/>
          <w:szCs w:val="28"/>
        </w:rPr>
        <w:t>,</w:t>
      </w:r>
      <w:r w:rsidR="001E5B9C" w:rsidRPr="002C4709">
        <w:rPr>
          <w:rFonts w:ascii="Arial" w:hAnsi="Arial" w:cs="Arial"/>
          <w:b/>
          <w:sz w:val="28"/>
          <w:szCs w:val="28"/>
        </w:rPr>
        <w:t xml:space="preserve"> Bushes</w:t>
      </w:r>
      <w:r w:rsidR="00B92B12" w:rsidRPr="002C4709">
        <w:rPr>
          <w:rFonts w:ascii="Arial" w:hAnsi="Arial" w:cs="Arial"/>
          <w:b/>
          <w:sz w:val="28"/>
          <w:szCs w:val="28"/>
        </w:rPr>
        <w:t xml:space="preserve"> &amp; Flowers</w:t>
      </w:r>
    </w:p>
    <w:p w:rsidR="002C4709" w:rsidRPr="00497E94" w:rsidRDefault="002C4709" w:rsidP="00B92B12">
      <w:pPr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16218" w:type="dxa"/>
        <w:tblInd w:w="198" w:type="dxa"/>
        <w:tblLook w:val="04A0"/>
      </w:tblPr>
      <w:tblGrid>
        <w:gridCol w:w="2662"/>
        <w:gridCol w:w="2306"/>
        <w:gridCol w:w="2353"/>
        <w:gridCol w:w="9162"/>
      </w:tblGrid>
      <w:tr w:rsidR="00560805" w:rsidRPr="00952B1A" w:rsidTr="00152FF4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805" w:rsidRPr="007976CB" w:rsidRDefault="00EC0D5C" w:rsidP="00B058C9">
            <w:pPr>
              <w:ind w:right="162"/>
              <w:rPr>
                <w:rFonts w:ascii="Arial" w:eastAsia="Times New Roman" w:hAnsi="Arial" w:cs="Arial"/>
                <w:b/>
                <w:bCs/>
                <w:color w:val="000000"/>
                <w:sz w:val="25"/>
                <w:szCs w:val="25"/>
              </w:rPr>
            </w:pPr>
            <w:r w:rsidRPr="007976CB">
              <w:rPr>
                <w:rFonts w:ascii="Arial" w:eastAsia="Times New Roman" w:hAnsi="Arial" w:cs="Arial"/>
                <w:b/>
                <w:bCs/>
                <w:color w:val="000000"/>
                <w:sz w:val="25"/>
                <w:szCs w:val="25"/>
              </w:rPr>
              <w:t>Deciduous Trees</w:t>
            </w:r>
          </w:p>
        </w:tc>
        <w:tc>
          <w:tcPr>
            <w:tcW w:w="136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0805" w:rsidRPr="00404AB2" w:rsidRDefault="008B4131" w:rsidP="00404AB2">
            <w:pPr>
              <w:tabs>
                <w:tab w:val="left" w:pos="132"/>
              </w:tabs>
              <w:ind w:left="-108" w:right="252"/>
              <w:rPr>
                <w:rFonts w:ascii="Arial" w:eastAsia="Times New Roman" w:hAnsi="Arial" w:cs="Arial"/>
                <w:b/>
                <w:color w:val="000000"/>
                <w:sz w:val="28"/>
                <w:szCs w:val="28"/>
              </w:rPr>
            </w:pPr>
            <w:r w:rsidRPr="00915C4C">
              <w:rPr>
                <w:rFonts w:ascii="Arial" w:eastAsia="Times New Roman" w:hAnsi="Arial" w:cs="Arial"/>
                <w:b/>
                <w:bCs/>
                <w:color w:val="000000"/>
                <w:sz w:val="25"/>
                <w:szCs w:val="25"/>
              </w:rPr>
              <w:t>Genus &amp; Specie</w:t>
            </w:r>
            <w:r w:rsidR="00404AB2" w:rsidRPr="00404AB2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*</w:t>
            </w:r>
          </w:p>
        </w:tc>
      </w:tr>
      <w:tr w:rsidR="00961231" w:rsidRPr="00405C7B" w:rsidTr="00A832A7">
        <w:trPr>
          <w:trHeight w:val="300"/>
        </w:trPr>
        <w:tc>
          <w:tcPr>
            <w:tcW w:w="4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Style w:val="TableGrid"/>
              <w:tblW w:w="475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77"/>
              <w:gridCol w:w="2975"/>
            </w:tblGrid>
            <w:tr w:rsidR="00A832A7" w:rsidTr="005E1871">
              <w:tc>
                <w:tcPr>
                  <w:tcW w:w="1777" w:type="dxa"/>
                </w:tcPr>
                <w:p w:rsidR="00A832A7" w:rsidRDefault="00405C7B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Allegheny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br/>
                    <w:t xml:space="preserve">   </w:t>
                  </w:r>
                  <w:r w:rsidR="00A832A7" w:rsidRPr="00B949D3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Serviceberry</w:t>
                  </w:r>
                </w:p>
              </w:tc>
              <w:tc>
                <w:tcPr>
                  <w:tcW w:w="2975" w:type="dxa"/>
                </w:tcPr>
                <w:p w:rsidR="00A832A7" w:rsidRPr="00F24D6D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Amelanchier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laevis</w:t>
                  </w:r>
                  <w:proofErr w:type="spellEnd"/>
                </w:p>
                <w:p w:rsidR="00607944" w:rsidRDefault="0060794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</w:t>
                  </w:r>
                  <w:r w:rsidR="00065BC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am-el AN-</w:t>
                  </w:r>
                  <w:proofErr w:type="spellStart"/>
                  <w:r w:rsidR="00065BC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keer</w:t>
                  </w:r>
                  <w:proofErr w:type="spellEnd"/>
                  <w:r w:rsidR="00065BC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LAY</w:t>
                  </w:r>
                </w:p>
                <w:p w:rsidR="00A832A7" w:rsidRDefault="0060794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viss</w:t>
                  </w:r>
                  <w:proofErr w:type="spellEnd"/>
                </w:p>
              </w:tc>
            </w:tr>
            <w:tr w:rsidR="00A832A7" w:rsidRPr="00405C7B" w:rsidTr="005E1871">
              <w:tc>
                <w:tcPr>
                  <w:tcW w:w="1777" w:type="dxa"/>
                </w:tcPr>
                <w:p w:rsidR="004A28FF" w:rsidRDefault="004A28FF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American</w:t>
                  </w:r>
                </w:p>
                <w:p w:rsidR="00A832A7" w:rsidRPr="00B949D3" w:rsidRDefault="004A28FF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</w:t>
                  </w:r>
                  <w:r w:rsidR="00A832A7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Basswood</w:t>
                  </w:r>
                </w:p>
              </w:tc>
              <w:tc>
                <w:tcPr>
                  <w:tcW w:w="2975" w:type="dxa"/>
                </w:tcPr>
                <w:p w:rsidR="00A832A7" w:rsidRPr="00607944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 w:rsidRP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Tilia americana</w:t>
                  </w:r>
                </w:p>
                <w:p w:rsidR="00607944" w:rsidRPr="00607944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</w:pPr>
                  <w:r w:rsidRP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  TIL-</w:t>
                  </w:r>
                  <w:proofErr w:type="spellStart"/>
                  <w:r w:rsidRP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ee</w:t>
                  </w:r>
                  <w:proofErr w:type="spellEnd"/>
                  <w:r w:rsidRP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-ah  </w:t>
                  </w:r>
                  <w:r w:rsidR="00607944" w:rsidRP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ah-</w:t>
                  </w:r>
                  <w:proofErr w:type="spellStart"/>
                  <w:r w:rsidR="00607944" w:rsidRP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mer</w:t>
                  </w:r>
                  <w:proofErr w:type="spellEnd"/>
                  <w:r w:rsidR="00607944" w:rsidRP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-</w:t>
                  </w:r>
                  <w:proofErr w:type="spellStart"/>
                  <w:r w:rsidR="00607944" w:rsidRP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ih</w:t>
                  </w:r>
                  <w:proofErr w:type="spellEnd"/>
                </w:p>
                <w:p w:rsidR="00A832A7" w:rsidRPr="00405C7B" w:rsidRDefault="0060794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 </w:t>
                  </w:r>
                  <w:r w:rsidR="00A832A7" w:rsidRPr="00405C7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KAH-nah</w:t>
                  </w:r>
                </w:p>
              </w:tc>
            </w:tr>
            <w:tr w:rsidR="00A832A7" w:rsidRPr="00405C7B" w:rsidTr="005E1871">
              <w:tc>
                <w:tcPr>
                  <w:tcW w:w="1777" w:type="dxa"/>
                </w:tcPr>
                <w:p w:rsidR="00A832A7" w:rsidRDefault="00A832A7" w:rsidP="004A28FF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American</w:t>
                  </w:r>
                  <w:r w:rsidR="00405C7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br/>
                    <w:t xml:space="preserve">  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Beech</w:t>
                  </w:r>
                </w:p>
              </w:tc>
              <w:tc>
                <w:tcPr>
                  <w:tcW w:w="2975" w:type="dxa"/>
                </w:tcPr>
                <w:p w:rsidR="00A832A7" w:rsidRPr="00F24D6D" w:rsidRDefault="00A832A7" w:rsidP="00B86E54">
                  <w:pPr>
                    <w:tabs>
                      <w:tab w:val="left" w:pos="167"/>
                    </w:tabs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Fagus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grandifolia</w:t>
                  </w:r>
                  <w:proofErr w:type="spellEnd"/>
                </w:p>
                <w:p w:rsidR="00A832A7" w:rsidRPr="00405C7B" w:rsidRDefault="00607944" w:rsidP="00B86E54">
                  <w:pPr>
                    <w:tabs>
                      <w:tab w:val="left" w:pos="167"/>
                    </w:tabs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FAY -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gus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gran-dih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FLOOR-ah</w:t>
                  </w:r>
                </w:p>
              </w:tc>
            </w:tr>
            <w:tr w:rsidR="00A832A7" w:rsidRPr="00A832A7" w:rsidTr="005E1871">
              <w:tc>
                <w:tcPr>
                  <w:tcW w:w="1777" w:type="dxa"/>
                </w:tcPr>
                <w:p w:rsidR="00A832A7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American </w:t>
                  </w:r>
                </w:p>
                <w:p w:rsidR="00A832A7" w:rsidRPr="00404AB2" w:rsidRDefault="00A832A7" w:rsidP="004A28FF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Elm</w:t>
                  </w:r>
                </w:p>
              </w:tc>
              <w:tc>
                <w:tcPr>
                  <w:tcW w:w="2975" w:type="dxa"/>
                </w:tcPr>
                <w:p w:rsidR="00A832A7" w:rsidRPr="00F24D6D" w:rsidRDefault="00A832A7" w:rsidP="00B86E54">
                  <w:pPr>
                    <w:tabs>
                      <w:tab w:val="left" w:pos="132"/>
                    </w:tabs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Ulmus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americana</w:t>
                  </w:r>
                  <w:proofErr w:type="spellEnd"/>
                </w:p>
                <w:p w:rsidR="00A832A7" w:rsidRPr="00F24D6D" w:rsidRDefault="00607944" w:rsidP="00B86E54">
                  <w:pPr>
                    <w:tabs>
                      <w:tab w:val="left" w:pos="132"/>
                    </w:tabs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UL-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mus</w:t>
                  </w:r>
                  <w:proofErr w:type="spellEnd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ah-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mer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-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ih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</w:t>
                  </w:r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KAY-nah</w:t>
                  </w:r>
                </w:p>
              </w:tc>
            </w:tr>
            <w:tr w:rsidR="00A832A7" w:rsidRPr="00A832A7" w:rsidTr="005E1871">
              <w:tc>
                <w:tcPr>
                  <w:tcW w:w="1777" w:type="dxa"/>
                </w:tcPr>
                <w:p w:rsidR="004A28FF" w:rsidRDefault="00A832A7" w:rsidP="004A28FF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American</w:t>
                  </w:r>
                </w:p>
                <w:p w:rsidR="00A832A7" w:rsidRPr="00404AB2" w:rsidRDefault="004A28FF" w:rsidP="004A28FF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</w:t>
                  </w:r>
                  <w:r w:rsidR="00A832A7"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Hornbeam</w:t>
                  </w:r>
                </w:p>
              </w:tc>
              <w:tc>
                <w:tcPr>
                  <w:tcW w:w="2975" w:type="dxa"/>
                </w:tcPr>
                <w:p w:rsidR="00A832A7" w:rsidRPr="00F24D6D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Carpinus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caroliniana</w:t>
                  </w:r>
                  <w:proofErr w:type="spellEnd"/>
                </w:p>
                <w:p w:rsidR="00A832A7" w:rsidRPr="00F24D6D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Kir</w:t>
                  </w:r>
                  <w:proofErr w:type="spellEnd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-PY-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nus</w:t>
                  </w:r>
                  <w:proofErr w:type="spellEnd"/>
                </w:p>
              </w:tc>
            </w:tr>
            <w:tr w:rsidR="00A832A7" w:rsidRPr="00A832A7" w:rsidTr="005E1871">
              <w:tc>
                <w:tcPr>
                  <w:tcW w:w="1777" w:type="dxa"/>
                </w:tcPr>
                <w:p w:rsidR="00A832A7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Apple</w:t>
                  </w:r>
                </w:p>
                <w:p w:rsidR="00A832A7" w:rsidRPr="00404AB2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A832A7" w:rsidRPr="00F24D6D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Malus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pumila</w:t>
                  </w:r>
                  <w:proofErr w:type="spellEnd"/>
                </w:p>
                <w:p w:rsidR="00A832A7" w:rsidRPr="00F24D6D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MAY-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lus</w:t>
                  </w:r>
                  <w:proofErr w:type="spellEnd"/>
                </w:p>
              </w:tc>
            </w:tr>
            <w:tr w:rsidR="00A832A7" w:rsidRPr="00A832A7" w:rsidTr="005E1871">
              <w:trPr>
                <w:trHeight w:val="728"/>
              </w:trPr>
              <w:tc>
                <w:tcPr>
                  <w:tcW w:w="1777" w:type="dxa"/>
                </w:tcPr>
                <w:p w:rsidR="00A832A7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Birch,</w:t>
                  </w:r>
                </w:p>
                <w:p w:rsidR="00A832A7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 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Black </w:t>
                  </w:r>
                </w:p>
                <w:p w:rsidR="00A832A7" w:rsidRPr="00404AB2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405C7B" w:rsidRDefault="00405C7B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</w:p>
                <w:p w:rsidR="00A832A7" w:rsidRPr="00F24D6D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Betula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lenta</w:t>
                  </w:r>
                  <w:proofErr w:type="spellEnd"/>
                </w:p>
                <w:p w:rsidR="00A832A7" w:rsidRPr="00F24D6D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BET-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choo</w:t>
                  </w:r>
                  <w:proofErr w:type="spellEnd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-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lah</w:t>
                  </w:r>
                  <w:proofErr w:type="spellEnd"/>
                </w:p>
              </w:tc>
            </w:tr>
            <w:tr w:rsidR="00A832A7" w:rsidRPr="00A832A7" w:rsidTr="005E1871">
              <w:tc>
                <w:tcPr>
                  <w:tcW w:w="1777" w:type="dxa"/>
                </w:tcPr>
                <w:p w:rsidR="00A832A7" w:rsidRDefault="00A832A7" w:rsidP="00405C7B">
                  <w:pPr>
                    <w:ind w:right="162" w:firstLine="61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Gray </w:t>
                  </w:r>
                </w:p>
                <w:p w:rsidR="00A832A7" w:rsidRPr="00404AB2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A832A7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Betula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populifolia</w:t>
                  </w:r>
                  <w:proofErr w:type="spellEnd"/>
                </w:p>
                <w:p w:rsidR="00A832A7" w:rsidRPr="00F24D6D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A832A7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Pop-yew-</w:t>
                  </w:r>
                  <w:proofErr w:type="spellStart"/>
                  <w:r w:rsidR="00A832A7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lh</w:t>
                  </w:r>
                  <w:proofErr w:type="spellEnd"/>
                  <w:r w:rsidR="00A832A7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-FOE-lee-ah</w:t>
                  </w:r>
                </w:p>
              </w:tc>
            </w:tr>
            <w:tr w:rsidR="00A832A7" w:rsidRPr="00A832A7" w:rsidTr="005E1871">
              <w:tc>
                <w:tcPr>
                  <w:tcW w:w="1777" w:type="dxa"/>
                </w:tcPr>
                <w:p w:rsidR="00A832A7" w:rsidRDefault="00A832A7" w:rsidP="00405C7B">
                  <w:pPr>
                    <w:ind w:right="162" w:firstLine="61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Yellow </w:t>
                  </w:r>
                </w:p>
                <w:p w:rsidR="00A832A7" w:rsidRPr="00404AB2" w:rsidRDefault="00A832A7" w:rsidP="00405C7B">
                  <w:pPr>
                    <w:ind w:right="162" w:firstLine="61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A832A7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Betula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alleghanienis</w:t>
                  </w:r>
                  <w:proofErr w:type="spellEnd"/>
                </w:p>
                <w:p w:rsidR="00A832A7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A832A7" w:rsidRPr="00A832A7" w:rsidTr="005E1871">
              <w:tc>
                <w:tcPr>
                  <w:tcW w:w="1777" w:type="dxa"/>
                </w:tcPr>
                <w:p w:rsidR="00A832A7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Black Cherry</w:t>
                  </w:r>
                </w:p>
                <w:p w:rsidR="00A832A7" w:rsidRPr="00404AB2" w:rsidRDefault="00A832A7" w:rsidP="00405C7B">
                  <w:pPr>
                    <w:ind w:right="162" w:firstLine="61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A832A7" w:rsidRPr="00F24D6D" w:rsidRDefault="00A832A7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Prunus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serotina</w:t>
                  </w:r>
                  <w:proofErr w:type="spellEnd"/>
                </w:p>
                <w:p w:rsidR="00A832A7" w:rsidRPr="00F24D6D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PREW-</w:t>
                  </w:r>
                  <w:proofErr w:type="spellStart"/>
                  <w:r w:rsidR="00A832A7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nus</w:t>
                  </w:r>
                  <w:proofErr w:type="spellEnd"/>
                </w:p>
              </w:tc>
            </w:tr>
            <w:tr w:rsidR="00A832A7" w:rsidRPr="00A832A7" w:rsidTr="005E1871">
              <w:tc>
                <w:tcPr>
                  <w:tcW w:w="1777" w:type="dxa"/>
                </w:tcPr>
                <w:p w:rsidR="00A832A7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Chokecherry</w:t>
                  </w:r>
                </w:p>
                <w:p w:rsidR="00A832A7" w:rsidRPr="00404AB2" w:rsidRDefault="00A832A7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A832A7" w:rsidRPr="00D473D1" w:rsidRDefault="00A832A7" w:rsidP="00B86E54">
                  <w:pPr>
                    <w:tabs>
                      <w:tab w:val="left" w:pos="132"/>
                    </w:tabs>
                    <w:ind w:left="167" w:right="252" w:hanging="275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 w:rsidRPr="00D473D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Prunus</w:t>
                  </w:r>
                  <w:proofErr w:type="spellEnd"/>
                  <w:r w:rsidRPr="00D473D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virginiana</w:t>
                  </w:r>
                </w:p>
                <w:p w:rsidR="00A832A7" w:rsidRPr="00A832A7" w:rsidRDefault="00607944" w:rsidP="00B86E54">
                  <w:pPr>
                    <w:tabs>
                      <w:tab w:val="left" w:pos="132"/>
                    </w:tabs>
                    <w:ind w:left="167" w:right="252" w:hanging="275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   </w:t>
                  </w:r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PREW-</w:t>
                  </w:r>
                  <w:proofErr w:type="spellStart"/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nus</w:t>
                  </w:r>
                  <w:proofErr w:type="spellEnd"/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ver-</w:t>
                  </w:r>
                  <w:proofErr w:type="spellStart"/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gin</w:t>
                  </w:r>
                  <w:proofErr w:type="spellEnd"/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-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</w:t>
                  </w:r>
                  <w:proofErr w:type="spellStart"/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ee</w:t>
                  </w:r>
                  <w:proofErr w:type="spellEnd"/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-AY-</w:t>
                  </w:r>
                  <w:proofErr w:type="spellStart"/>
                  <w:r w:rsidR="00A832A7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nah</w:t>
                  </w:r>
                  <w:proofErr w:type="spellEnd"/>
                </w:p>
              </w:tc>
            </w:tr>
            <w:tr w:rsidR="00152FF4" w:rsidRPr="00A832A7" w:rsidTr="005E1871">
              <w:tc>
                <w:tcPr>
                  <w:tcW w:w="1777" w:type="dxa"/>
                </w:tcPr>
                <w:p w:rsidR="004A28FF" w:rsidRDefault="004A28FF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Eastern</w:t>
                  </w:r>
                </w:p>
                <w:p w:rsidR="00152FF4" w:rsidRPr="004A28FF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A28FF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Hophornbeam</w:t>
                  </w:r>
                </w:p>
              </w:tc>
              <w:tc>
                <w:tcPr>
                  <w:tcW w:w="2975" w:type="dxa"/>
                </w:tcPr>
                <w:p w:rsidR="00152FF4" w:rsidRDefault="00152FF4" w:rsidP="00B86E54">
                  <w:pPr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Ostrya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virginiana</w:t>
                  </w:r>
                </w:p>
                <w:p w:rsidR="00152FF4" w:rsidRPr="00D473D1" w:rsidRDefault="00FA7C25" w:rsidP="00B86E54">
                  <w:pPr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   </w:t>
                  </w:r>
                  <w:r w:rsid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OSS-</w:t>
                  </w:r>
                  <w:proofErr w:type="spellStart"/>
                  <w:r w:rsid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tree</w:t>
                  </w:r>
                  <w:proofErr w:type="spellEnd"/>
                  <w:r w:rsid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-ah ver-</w:t>
                  </w:r>
                  <w:proofErr w:type="spellStart"/>
                  <w:r w:rsid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gin</w:t>
                  </w:r>
                  <w:proofErr w:type="spellEnd"/>
                  <w:r w:rsid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-</w:t>
                  </w: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 </w:t>
                  </w:r>
                  <w:proofErr w:type="spellStart"/>
                  <w:r w:rsid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ee</w:t>
                  </w:r>
                  <w:proofErr w:type="spellEnd"/>
                  <w:r w:rsidR="0060794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- </w:t>
                  </w:r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AY-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nah</w:t>
                  </w:r>
                  <w:proofErr w:type="spellEnd"/>
                </w:p>
              </w:tc>
            </w:tr>
            <w:tr w:rsidR="00152FF4" w:rsidRPr="00A832A7" w:rsidTr="005E1871">
              <w:tc>
                <w:tcPr>
                  <w:tcW w:w="1777" w:type="dxa"/>
                </w:tcPr>
                <w:p w:rsidR="004A28FF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Flowering</w:t>
                  </w:r>
                </w:p>
                <w:p w:rsidR="00152FF4" w:rsidRPr="00404AB2" w:rsidRDefault="004A28FF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</w:t>
                  </w:r>
                  <w:r w:rsid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 w:rsidR="00152FF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Dogwood</w:t>
                  </w:r>
                </w:p>
              </w:tc>
              <w:tc>
                <w:tcPr>
                  <w:tcW w:w="2975" w:type="dxa"/>
                </w:tcPr>
                <w:p w:rsidR="00152FF4" w:rsidRPr="00D473D1" w:rsidRDefault="00152FF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Conus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cordiformis</w:t>
                  </w:r>
                  <w:proofErr w:type="spellEnd"/>
                </w:p>
              </w:tc>
            </w:tr>
            <w:tr w:rsidR="00152FF4" w:rsidRPr="00A832A7" w:rsidTr="005E1871">
              <w:tc>
                <w:tcPr>
                  <w:tcW w:w="1777" w:type="dxa"/>
                </w:tcPr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Hickory,</w:t>
                  </w:r>
                </w:p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Bitternut</w:t>
                  </w:r>
                </w:p>
                <w:p w:rsidR="00152FF4" w:rsidRPr="00404AB2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75" w:type="dxa"/>
                </w:tcPr>
                <w:p w:rsidR="00405C7B" w:rsidRDefault="00405C7B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</w:p>
                <w:p w:rsidR="00152FF4" w:rsidRDefault="00152FF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Carya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cordiformis</w:t>
                  </w:r>
                  <w:proofErr w:type="spellEnd"/>
                </w:p>
                <w:p w:rsidR="00152FF4" w:rsidRPr="00D473D1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    </w:t>
                  </w:r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KAR-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ee</w:t>
                  </w:r>
                  <w:proofErr w:type="spellEnd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-ah</w:t>
                  </w:r>
                </w:p>
              </w:tc>
            </w:tr>
            <w:tr w:rsidR="00152FF4" w:rsidRPr="00A832A7" w:rsidTr="005E1871">
              <w:tc>
                <w:tcPr>
                  <w:tcW w:w="1777" w:type="dxa"/>
                </w:tcPr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152FF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   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Pignut</w:t>
                  </w:r>
                </w:p>
                <w:p w:rsidR="00152FF4" w:rsidRPr="00404AB2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75" w:type="dxa"/>
                </w:tcPr>
                <w:p w:rsidR="00152FF4" w:rsidRDefault="00152FF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Carya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glabra</w:t>
                  </w:r>
                </w:p>
                <w:p w:rsidR="00152FF4" w:rsidRPr="00D473D1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    </w:t>
                  </w:r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KAR-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ee</w:t>
                  </w:r>
                  <w:proofErr w:type="spellEnd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-ah</w:t>
                  </w:r>
                </w:p>
              </w:tc>
            </w:tr>
            <w:tr w:rsidR="00152FF4" w:rsidRPr="00A832A7" w:rsidTr="005E1871">
              <w:tc>
                <w:tcPr>
                  <w:tcW w:w="1777" w:type="dxa"/>
                </w:tcPr>
                <w:p w:rsidR="005E1871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Maple, </w:t>
                  </w:r>
                </w:p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Red </w:t>
                  </w:r>
                </w:p>
                <w:p w:rsidR="00152FF4" w:rsidRPr="00404AB2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75" w:type="dxa"/>
                </w:tcPr>
                <w:p w:rsidR="00152FF4" w:rsidRDefault="00152FF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</w:p>
                <w:p w:rsidR="005E1871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A</w:t>
                  </w:r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cer</w:t>
                  </w:r>
                  <w:proofErr w:type="spellEnd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rubrum</w:t>
                  </w:r>
                  <w:proofErr w:type="spellEnd"/>
                  <w:r w:rsidR="005E187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</w:p>
                <w:p w:rsidR="00152FF4" w:rsidRDefault="005E1871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lastRenderedPageBreak/>
                    <w:t>AY-sir RU-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brum</w:t>
                  </w:r>
                  <w:proofErr w:type="spellEnd"/>
                </w:p>
                <w:p w:rsidR="00152FF4" w:rsidRPr="00D473D1" w:rsidRDefault="00152FF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</w:p>
              </w:tc>
            </w:tr>
            <w:tr w:rsidR="00152FF4" w:rsidRPr="00A832A7" w:rsidTr="005E1871">
              <w:tc>
                <w:tcPr>
                  <w:tcW w:w="1777" w:type="dxa"/>
                </w:tcPr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lastRenderedPageBreak/>
                    <w:t xml:space="preserve">  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</w:t>
                  </w:r>
                  <w:r w:rsidR="0060794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Striped</w:t>
                  </w:r>
                </w:p>
                <w:p w:rsidR="00152FF4" w:rsidRPr="00404AB2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152FF4" w:rsidRDefault="00152FF4" w:rsidP="00B86E54">
                  <w:pPr>
                    <w:tabs>
                      <w:tab w:val="left" w:pos="132"/>
                    </w:tabs>
                    <w:ind w:left="167" w:right="252" w:hanging="275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Acer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pensylvanicum</w:t>
                  </w:r>
                  <w:proofErr w:type="spellEnd"/>
                </w:p>
                <w:p w:rsidR="00152FF4" w:rsidRPr="00D473D1" w:rsidRDefault="00607944" w:rsidP="00B86E54">
                  <w:pPr>
                    <w:tabs>
                      <w:tab w:val="left" w:pos="132"/>
                    </w:tabs>
                    <w:ind w:left="167" w:right="252" w:hanging="275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    </w:t>
                  </w:r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AY-sir 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pen</w:t>
                  </w:r>
                  <w:proofErr w:type="spellEnd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-sil-VAN-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ih</w:t>
                  </w:r>
                  <w:proofErr w:type="spellEnd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-</w:t>
                  </w: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 </w:t>
                  </w:r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cum</w:t>
                  </w:r>
                </w:p>
              </w:tc>
            </w:tr>
            <w:tr w:rsidR="00152FF4" w:rsidRPr="00A832A7" w:rsidTr="005E1871">
              <w:tc>
                <w:tcPr>
                  <w:tcW w:w="1777" w:type="dxa"/>
                </w:tcPr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        Sugar </w:t>
                  </w:r>
                </w:p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975" w:type="dxa"/>
                </w:tcPr>
                <w:p w:rsidR="00152FF4" w:rsidRDefault="00152FF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Acer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saccharum</w:t>
                  </w:r>
                  <w:proofErr w:type="spellEnd"/>
                </w:p>
                <w:p w:rsidR="00152FF4" w:rsidRPr="00D473D1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    </w:t>
                  </w:r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AY-sir SAK-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har</w:t>
                  </w:r>
                  <w:proofErr w:type="spellEnd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-</w:t>
                  </w:r>
                  <w:proofErr w:type="spellStart"/>
                  <w:r w:rsidR="00152FF4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um</w:t>
                  </w:r>
                  <w:proofErr w:type="spellEnd"/>
                </w:p>
              </w:tc>
            </w:tr>
            <w:tr w:rsidR="00152FF4" w:rsidRPr="00405C7B" w:rsidTr="005E1871">
              <w:tc>
                <w:tcPr>
                  <w:tcW w:w="1777" w:type="dxa"/>
                </w:tcPr>
                <w:p w:rsidR="00152FF4" w:rsidRPr="00404AB2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Northern Red</w:t>
                  </w:r>
                  <w:r w:rsidR="00405C7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br/>
                    <w:t xml:space="preserve">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Oak</w:t>
                  </w:r>
                </w:p>
              </w:tc>
              <w:tc>
                <w:tcPr>
                  <w:tcW w:w="2975" w:type="dxa"/>
                </w:tcPr>
                <w:p w:rsidR="00152FF4" w:rsidRPr="00405C7B" w:rsidRDefault="00405C7B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Quercus</w:t>
                  </w:r>
                  <w:proofErr w:type="spellEnd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rubra</w:t>
                  </w:r>
                  <w:proofErr w:type="spellEnd"/>
                </w:p>
                <w:p w:rsidR="00405C7B" w:rsidRPr="00405C7B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KWER-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kus</w:t>
                  </w:r>
                  <w:proofErr w:type="spellEnd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Roo-brab</w:t>
                  </w:r>
                  <w:proofErr w:type="spellEnd"/>
                </w:p>
              </w:tc>
            </w:tr>
            <w:tr w:rsidR="00152FF4" w:rsidRPr="00405C7B" w:rsidTr="005E1871">
              <w:tc>
                <w:tcPr>
                  <w:tcW w:w="1777" w:type="dxa"/>
                </w:tcPr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Quaking</w:t>
                  </w:r>
                </w:p>
                <w:p w:rsidR="00152FF4" w:rsidRPr="00404AB2" w:rsidRDefault="00405C7B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152FF4"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Aspen</w:t>
                  </w:r>
                </w:p>
              </w:tc>
              <w:tc>
                <w:tcPr>
                  <w:tcW w:w="2975" w:type="dxa"/>
                </w:tcPr>
                <w:p w:rsidR="00152FF4" w:rsidRPr="00405C7B" w:rsidRDefault="00405C7B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Populus</w:t>
                  </w:r>
                  <w:proofErr w:type="spellEnd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tremuloides</w:t>
                  </w:r>
                  <w:proofErr w:type="spellEnd"/>
                </w:p>
                <w:p w:rsidR="00405C7B" w:rsidRPr="00405C7B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POP-yew-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lus</w:t>
                  </w:r>
                  <w:proofErr w:type="spellEnd"/>
                </w:p>
              </w:tc>
            </w:tr>
            <w:tr w:rsidR="00152FF4" w:rsidRPr="00405C7B" w:rsidTr="005E1871">
              <w:tc>
                <w:tcPr>
                  <w:tcW w:w="1777" w:type="dxa"/>
                </w:tcPr>
                <w:p w:rsidR="00152FF4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Scarlet</w:t>
                  </w:r>
                  <w:r w:rsidR="00405C7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br/>
                    <w:t xml:space="preserve">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Hawthorn</w:t>
                  </w:r>
                </w:p>
              </w:tc>
              <w:tc>
                <w:tcPr>
                  <w:tcW w:w="2975" w:type="dxa"/>
                </w:tcPr>
                <w:p w:rsidR="00152FF4" w:rsidRPr="00405C7B" w:rsidRDefault="00405C7B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Crataegus</w:t>
                  </w:r>
                  <w:proofErr w:type="spellEnd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pedicellata</w:t>
                  </w:r>
                  <w:proofErr w:type="spellEnd"/>
                </w:p>
                <w:p w:rsidR="00405C7B" w:rsidRPr="00405C7B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    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Krah</w:t>
                  </w:r>
                  <w:proofErr w:type="spellEnd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-TEE-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gus</w:t>
                  </w:r>
                  <w:proofErr w:type="spellEnd"/>
                </w:p>
              </w:tc>
            </w:tr>
            <w:tr w:rsidR="00152FF4" w:rsidRPr="00405C7B" w:rsidTr="005E1871">
              <w:tc>
                <w:tcPr>
                  <w:tcW w:w="1777" w:type="dxa"/>
                </w:tcPr>
                <w:p w:rsidR="00152FF4" w:rsidRPr="00404AB2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Staghorn</w:t>
                  </w:r>
                  <w:r w:rsidR="00405C7B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br/>
                    <w:t xml:space="preserve"> 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Sumac</w:t>
                  </w:r>
                </w:p>
              </w:tc>
              <w:tc>
                <w:tcPr>
                  <w:tcW w:w="2975" w:type="dxa"/>
                </w:tcPr>
                <w:p w:rsidR="00152FF4" w:rsidRPr="00405C7B" w:rsidRDefault="00405C7B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Rhus</w:t>
                  </w:r>
                  <w:proofErr w:type="spellEnd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typhina</w:t>
                  </w:r>
                  <w:proofErr w:type="spellEnd"/>
                </w:p>
                <w:p w:rsidR="00405C7B" w:rsidRPr="00405C7B" w:rsidRDefault="00607944" w:rsidP="00405C7B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RUS 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ty</w:t>
                  </w:r>
                  <w:proofErr w:type="spellEnd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-FEE-nah</w:t>
                  </w:r>
                </w:p>
              </w:tc>
            </w:tr>
            <w:tr w:rsidR="00152FF4" w:rsidRPr="00405C7B" w:rsidTr="005E1871">
              <w:tc>
                <w:tcPr>
                  <w:tcW w:w="1777" w:type="dxa"/>
                </w:tcPr>
                <w:p w:rsidR="00152FF4" w:rsidRPr="00404AB2" w:rsidRDefault="00152FF4" w:rsidP="00405C7B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White Ash</w:t>
                  </w:r>
                </w:p>
              </w:tc>
              <w:tc>
                <w:tcPr>
                  <w:tcW w:w="2975" w:type="dxa"/>
                </w:tcPr>
                <w:p w:rsidR="00152FF4" w:rsidRPr="00405C7B" w:rsidRDefault="00405C7B" w:rsidP="00B86E54">
                  <w:pPr>
                    <w:tabs>
                      <w:tab w:val="left" w:pos="132"/>
                    </w:tabs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Fraxinus</w:t>
                  </w:r>
                  <w:proofErr w:type="spellEnd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americana</w:t>
                  </w:r>
                  <w:proofErr w:type="spellEnd"/>
                </w:p>
                <w:p w:rsidR="00405C7B" w:rsidRPr="00405C7B" w:rsidRDefault="00607944" w:rsidP="00B86E54">
                  <w:pPr>
                    <w:tabs>
                      <w:tab w:val="left" w:pos="132"/>
                    </w:tabs>
                    <w:ind w:left="167" w:right="252" w:hanging="27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    </w:t>
                  </w:r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FRAKS-in-us-ah-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mer</w:t>
                  </w:r>
                  <w:proofErr w:type="spellEnd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-</w:t>
                  </w:r>
                  <w:proofErr w:type="spellStart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ih</w:t>
                  </w:r>
                  <w:proofErr w:type="spellEnd"/>
                  <w:r w:rsidR="00405C7B" w:rsidRPr="00405C7B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-KAY-nah</w:t>
                  </w:r>
                </w:p>
              </w:tc>
            </w:tr>
          </w:tbl>
          <w:p w:rsidR="00961231" w:rsidRPr="00405C7B" w:rsidRDefault="00961231" w:rsidP="00BE0471">
            <w:pPr>
              <w:ind w:right="162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1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958" w:rsidRPr="00405C7B" w:rsidRDefault="00221958" w:rsidP="00DB69F1">
            <w:pPr>
              <w:tabs>
                <w:tab w:val="left" w:pos="132"/>
              </w:tabs>
              <w:ind w:left="132" w:right="252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61231" w:rsidRPr="00952B1A" w:rsidTr="00A832A7">
        <w:trPr>
          <w:trHeight w:val="300"/>
        </w:trPr>
        <w:tc>
          <w:tcPr>
            <w:tcW w:w="7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2FF4" w:rsidRPr="005E1871" w:rsidRDefault="00152FF4" w:rsidP="005E1871">
            <w:pPr>
              <w:ind w:leftChars="-8" w:left="-8" w:right="162" w:hangingChars="6" w:hanging="1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:rsidR="00904B7C" w:rsidRPr="00AF1B73" w:rsidRDefault="00636374" w:rsidP="00904B7C">
            <w:pPr>
              <w:ind w:leftChars="-8" w:left="-2" w:right="162" w:hangingChars="6" w:hanging="16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04AB2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 xml:space="preserve">Evergreen </w:t>
            </w:r>
            <w:r w:rsidR="00961231" w:rsidRPr="00404AB2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Trees</w:t>
            </w:r>
          </w:p>
        </w:tc>
        <w:tc>
          <w:tcPr>
            <w:tcW w:w="9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1231" w:rsidRPr="00217BE4" w:rsidRDefault="00961231" w:rsidP="009C43FF">
            <w:pPr>
              <w:tabs>
                <w:tab w:val="left" w:pos="132"/>
              </w:tabs>
              <w:ind w:left="-108" w:right="252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61231" w:rsidRPr="00085C20" w:rsidTr="00A832A7">
        <w:trPr>
          <w:trHeight w:val="300"/>
        </w:trPr>
        <w:tc>
          <w:tcPr>
            <w:tcW w:w="70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Style w:val="TableGrid"/>
              <w:tblW w:w="45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2047"/>
              <w:gridCol w:w="2520"/>
            </w:tblGrid>
            <w:tr w:rsidR="00904B7C" w:rsidRPr="00904B7C" w:rsidTr="00B86E54">
              <w:trPr>
                <w:trHeight w:val="495"/>
              </w:trPr>
              <w:tc>
                <w:tcPr>
                  <w:tcW w:w="2047" w:type="dxa"/>
                </w:tcPr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Eastern Hemlock</w:t>
                  </w:r>
                </w:p>
              </w:tc>
              <w:tc>
                <w:tcPr>
                  <w:tcW w:w="2520" w:type="dxa"/>
                </w:tcPr>
                <w:p w:rsidR="00904B7C" w:rsidRPr="00D473D1" w:rsidRDefault="00904B7C" w:rsidP="00B86E54">
                  <w:pPr>
                    <w:ind w:left="77" w:right="252" w:hanging="180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 w:rsidRPr="00D473D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Tsuga</w:t>
                  </w:r>
                  <w:proofErr w:type="spellEnd"/>
                  <w:r w:rsidRPr="00D473D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proofErr w:type="spellStart"/>
                  <w:r w:rsidRPr="00D473D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canadensis</w:t>
                  </w:r>
                  <w:proofErr w:type="spellEnd"/>
                </w:p>
                <w:p w:rsidR="00904B7C" w:rsidRPr="00904B7C" w:rsidRDefault="00904B7C" w:rsidP="00B86E54">
                  <w:pPr>
                    <w:ind w:left="77" w:right="162" w:hanging="180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  </w:t>
                  </w:r>
                  <w:r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SU-</w:t>
                  </w:r>
                  <w:proofErr w:type="spellStart"/>
                  <w:r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gah</w:t>
                  </w:r>
                  <w:proofErr w:type="spellEnd"/>
                  <w:r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kan-ah-DE</w:t>
                  </w:r>
                  <w:r w:rsidR="00B86E5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N-</w:t>
                  </w:r>
                  <w:proofErr w:type="spellStart"/>
                  <w:r w:rsidR="00B86E5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sis</w:t>
                  </w:r>
                  <w:proofErr w:type="spellEnd"/>
                </w:p>
              </w:tc>
            </w:tr>
            <w:tr w:rsidR="00904B7C" w:rsidRPr="00085C20" w:rsidTr="00085C20">
              <w:tc>
                <w:tcPr>
                  <w:tcW w:w="2047" w:type="dxa"/>
                </w:tcPr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Pine,   </w:t>
                  </w: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Eastern White</w:t>
                  </w: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Red</w:t>
                  </w: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085C20" w:rsidRDefault="00085C20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</w:pP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 </w:t>
                  </w: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Scotch</w:t>
                  </w:r>
                </w:p>
                <w:p w:rsidR="00085C20" w:rsidRDefault="00085C20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904B7C" w:rsidRP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2520" w:type="dxa"/>
                </w:tcPr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</w:p>
                <w:p w:rsidR="00904B7C" w:rsidRPr="00904B7C" w:rsidRDefault="00904B7C" w:rsidP="00B86E54">
                  <w:pPr>
                    <w:ind w:right="162" w:hanging="103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Pinus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strobus</w:t>
                  </w:r>
                  <w:proofErr w:type="spellEnd"/>
                  <w:r w:rsidRPr="00904B7C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904B7C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PY-</w:t>
                  </w:r>
                  <w:proofErr w:type="spellStart"/>
                  <w:r w:rsidRPr="00904B7C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nus</w:t>
                  </w:r>
                  <w:proofErr w:type="spellEnd"/>
                  <w:r w:rsidRPr="00904B7C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STROE-bus</w:t>
                  </w:r>
                </w:p>
                <w:p w:rsidR="00904B7C" w:rsidRDefault="00904B7C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904B7C" w:rsidRPr="00D473D1" w:rsidRDefault="00904B7C" w:rsidP="00904B7C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</w:pPr>
                  <w:proofErr w:type="spellStart"/>
                  <w:r w:rsidRPr="00D473D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>Pinus</w:t>
                  </w:r>
                  <w:proofErr w:type="spellEnd"/>
                  <w:r w:rsidRPr="00D473D1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  <w:lang w:val="es-ES_tradnl"/>
                    </w:rPr>
                    <w:t xml:space="preserve"> resinosa</w:t>
                  </w:r>
                </w:p>
                <w:p w:rsidR="00904B7C" w:rsidRDefault="00085C20" w:rsidP="00B058C9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r w:rsidR="00904B7C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</w:t>
                  </w:r>
                  <w:r w:rsidR="004A28FF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r w:rsidR="00904B7C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PY-</w:t>
                  </w:r>
                  <w:proofErr w:type="spellStart"/>
                  <w:r w:rsidR="00904B7C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nus</w:t>
                  </w:r>
                  <w:proofErr w:type="spellEnd"/>
                  <w:r w:rsidR="00904B7C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 </w:t>
                  </w:r>
                  <w:proofErr w:type="spellStart"/>
                  <w:r w:rsidR="00904B7C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rez</w:t>
                  </w:r>
                  <w:proofErr w:type="spellEnd"/>
                  <w:r w:rsidR="00904B7C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-</w:t>
                  </w:r>
                  <w:proofErr w:type="spellStart"/>
                  <w:r w:rsidR="00904B7C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ih</w:t>
                  </w:r>
                  <w:proofErr w:type="spellEnd"/>
                  <w:r w:rsidR="00904B7C"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-NO</w:t>
                  </w:r>
                  <w:r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-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br/>
                    <w:t xml:space="preserve">  </w:t>
                  </w:r>
                  <w:r w:rsidR="004A28FF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 xml:space="preserve">  </w:t>
                  </w:r>
                  <w:r w:rsidRPr="00D473D1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  <w:lang w:val="es-ES_tradnl"/>
                    </w:rPr>
                    <w:t>sah</w:t>
                  </w:r>
                </w:p>
                <w:p w:rsidR="00085C20" w:rsidRPr="00F24D6D" w:rsidRDefault="00085C20" w:rsidP="00085C20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Pinus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sylvestris</w:t>
                  </w:r>
                  <w:proofErr w:type="spellEnd"/>
                </w:p>
                <w:p w:rsidR="00904B7C" w:rsidRPr="00085C20" w:rsidRDefault="00065BCB" w:rsidP="00065BCB">
                  <w:pPr>
                    <w:ind w:left="257" w:right="162" w:hanging="257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PY-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nus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 w:rsidR="00085C20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085C20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sil</w:t>
                  </w:r>
                  <w:proofErr w:type="spellEnd"/>
                  <w:r w:rsidR="00085C20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-VES-</w:t>
                  </w:r>
                  <w:proofErr w:type="spellStart"/>
                  <w:r w:rsidR="00085C20"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tri</w:t>
                  </w:r>
                  <w:r w:rsidR="00085C20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</w:t>
                  </w:r>
                  <w:proofErr w:type="spellEnd"/>
                </w:p>
              </w:tc>
            </w:tr>
            <w:tr w:rsidR="00085C20" w:rsidRPr="00085C20" w:rsidTr="00085C20">
              <w:tc>
                <w:tcPr>
                  <w:tcW w:w="2047" w:type="dxa"/>
                </w:tcPr>
                <w:p w:rsidR="00085C20" w:rsidRDefault="00085C20" w:rsidP="00085C20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 w:rsidRPr="00404AB2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Spruce</w:t>
                  </w: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,</w:t>
                  </w:r>
                </w:p>
                <w:p w:rsidR="00085C20" w:rsidRDefault="00085C20" w:rsidP="00085C20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Norway</w:t>
                  </w:r>
                </w:p>
                <w:p w:rsidR="00085C20" w:rsidRDefault="00085C20" w:rsidP="00085C20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085C20" w:rsidRDefault="00085C20" w:rsidP="00085C20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 Red</w:t>
                  </w:r>
                </w:p>
              </w:tc>
              <w:tc>
                <w:tcPr>
                  <w:tcW w:w="2520" w:type="dxa"/>
                </w:tcPr>
                <w:p w:rsidR="004A28FF" w:rsidRDefault="004A28FF" w:rsidP="00085C20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</w:p>
                <w:p w:rsidR="00085C20" w:rsidRPr="00F24D6D" w:rsidRDefault="00085C20" w:rsidP="00085C20">
                  <w:pPr>
                    <w:tabs>
                      <w:tab w:val="left" w:pos="132"/>
                    </w:tabs>
                    <w:ind w:left="-108"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Picea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abies</w:t>
                  </w:r>
                  <w:proofErr w:type="spellEnd"/>
                </w:p>
                <w:p w:rsidR="00085C20" w:rsidRDefault="00085C20" w:rsidP="00085C20">
                  <w:pPr>
                    <w:ind w:right="162"/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</w:pPr>
                  <w:proofErr w:type="spellStart"/>
                  <w:r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py</w:t>
                  </w:r>
                  <w:proofErr w:type="spellEnd"/>
                  <w:r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-SEE-ah  AB-</w:t>
                  </w:r>
                  <w:proofErr w:type="spellStart"/>
                  <w:r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ee</w:t>
                  </w:r>
                  <w:proofErr w:type="spellEnd"/>
                  <w:r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-</w:t>
                  </w:r>
                  <w:proofErr w:type="spellStart"/>
                  <w:r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ays</w:t>
                  </w:r>
                  <w:proofErr w:type="spellEnd"/>
                </w:p>
                <w:p w:rsidR="00085C20" w:rsidRPr="00F24D6D" w:rsidRDefault="00085C20" w:rsidP="00085C20">
                  <w:pPr>
                    <w:tabs>
                      <w:tab w:val="left" w:pos="132"/>
                    </w:tabs>
                    <w:ind w:right="25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Picea</w:t>
                  </w:r>
                  <w:proofErr w:type="spellEnd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24D6D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  <w:t>rubens</w:t>
                  </w:r>
                  <w:proofErr w:type="spellEnd"/>
                </w:p>
                <w:p w:rsidR="00085C20" w:rsidRDefault="00085C20" w:rsidP="00085C20">
                  <w:pPr>
                    <w:ind w:right="162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   </w:t>
                  </w:r>
                  <w:proofErr w:type="spellStart"/>
                  <w:r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>py</w:t>
                  </w:r>
                  <w:proofErr w:type="spellEnd"/>
                  <w:r w:rsidRPr="00217BE4">
                    <w:rPr>
                      <w:rFonts w:ascii="Arial" w:eastAsia="Times New Roman" w:hAnsi="Arial" w:cs="Arial"/>
                      <w:b/>
                      <w:color w:val="000000"/>
                      <w:sz w:val="20"/>
                      <w:szCs w:val="20"/>
                    </w:rPr>
                    <w:t xml:space="preserve">-SEE-ah   </w:t>
                  </w:r>
                </w:p>
              </w:tc>
            </w:tr>
          </w:tbl>
          <w:p w:rsidR="00961231" w:rsidRPr="00085C20" w:rsidRDefault="00961231" w:rsidP="00B058C9">
            <w:pPr>
              <w:ind w:right="162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9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2C4C" w:rsidRPr="00085C20" w:rsidRDefault="00B12C4C" w:rsidP="00D9636E">
            <w:pPr>
              <w:tabs>
                <w:tab w:val="left" w:pos="132"/>
              </w:tabs>
              <w:ind w:left="132" w:right="252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:rsidR="00217BE4" w:rsidRDefault="00217BE4" w:rsidP="009C43FF">
      <w:pPr>
        <w:rPr>
          <w:rFonts w:ascii="Arial" w:hAnsi="Arial" w:cs="Arial"/>
          <w:b/>
          <w:sz w:val="20"/>
          <w:szCs w:val="20"/>
        </w:rPr>
      </w:pPr>
    </w:p>
    <w:p w:rsidR="002C4709" w:rsidRPr="00404AB2" w:rsidRDefault="00404AB2" w:rsidP="00A40B70">
      <w:pPr>
        <w:rPr>
          <w:rFonts w:ascii="Arial" w:hAnsi="Arial" w:cs="Arial"/>
          <w:sz w:val="20"/>
          <w:szCs w:val="20"/>
        </w:rPr>
      </w:pPr>
      <w:r w:rsidRPr="00404AB2">
        <w:rPr>
          <w:rFonts w:ascii="Arial" w:hAnsi="Arial" w:cs="Arial"/>
          <w:b/>
          <w:sz w:val="20"/>
          <w:szCs w:val="20"/>
        </w:rPr>
        <w:t xml:space="preserve">* </w:t>
      </w:r>
      <w:r w:rsidRPr="00A40B70">
        <w:rPr>
          <w:rFonts w:ascii="Arial" w:hAnsi="Arial" w:cs="Arial"/>
          <w:b/>
          <w:sz w:val="18"/>
          <w:szCs w:val="18"/>
        </w:rPr>
        <w:t xml:space="preserve">Latin names - Phonetic spelling also provided in most </w:t>
      </w:r>
      <w:proofErr w:type="spellStart"/>
      <w:r w:rsidRPr="00A40B70">
        <w:rPr>
          <w:rFonts w:ascii="Arial" w:hAnsi="Arial" w:cs="Arial"/>
          <w:b/>
          <w:sz w:val="18"/>
          <w:szCs w:val="18"/>
        </w:rPr>
        <w:t>cases.</w:t>
      </w:r>
      <w:r w:rsidR="00A40B70" w:rsidRPr="00A40B70">
        <w:rPr>
          <w:rFonts w:ascii="Arial" w:hAnsi="Arial" w:cs="Arial"/>
          <w:b/>
          <w:sz w:val="18"/>
          <w:szCs w:val="18"/>
        </w:rPr>
        <w:t>To</w:t>
      </w:r>
      <w:proofErr w:type="spellEnd"/>
      <w:r w:rsidR="00A40B70" w:rsidRPr="00A40B70">
        <w:rPr>
          <w:rFonts w:ascii="Arial" w:hAnsi="Arial" w:cs="Arial"/>
          <w:b/>
          <w:sz w:val="18"/>
          <w:szCs w:val="18"/>
        </w:rPr>
        <w:t xml:space="preserve"> hear the Latin genus &amp; species pronounced go to www.finegardening.com</w:t>
      </w:r>
    </w:p>
    <w:tbl>
      <w:tblPr>
        <w:tblW w:w="4950" w:type="dxa"/>
        <w:tblInd w:w="-72" w:type="dxa"/>
        <w:tblLook w:val="04A0"/>
      </w:tblPr>
      <w:tblGrid>
        <w:gridCol w:w="2070"/>
        <w:gridCol w:w="2880"/>
      </w:tblGrid>
      <w:tr w:rsidR="008B3C35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3C35" w:rsidRPr="00F835AB" w:rsidRDefault="008B3C35" w:rsidP="001B1C98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3C35" w:rsidRPr="00FE7730" w:rsidRDefault="008B3C35" w:rsidP="00E25B20">
            <w:pP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EC0D5C" w:rsidRDefault="001B1C98" w:rsidP="001B1C98">
            <w:pPr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8"/>
                <w:szCs w:val="28"/>
              </w:rPr>
              <w:t>Bushes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5C1E57" w:rsidRDefault="001B1C98" w:rsidP="001B1C98">
            <w:pPr>
              <w:rPr>
                <w:rFonts w:ascii="Arial" w:eastAsia="Times New Roman" w:hAnsi="Arial" w:cs="Arial"/>
                <w:b/>
                <w:color w:val="000000"/>
                <w:sz w:val="28"/>
                <w:szCs w:val="28"/>
              </w:rPr>
            </w:pPr>
            <w:r w:rsidRPr="005C1E57">
              <w:rPr>
                <w:rFonts w:ascii="Arial" w:eastAsia="Times New Roman" w:hAnsi="Arial" w:cs="Arial"/>
                <w:b/>
                <w:color w:val="000000"/>
                <w:sz w:val="28"/>
                <w:szCs w:val="28"/>
              </w:rPr>
              <w:t>Genus &amp; Specie</w:t>
            </w: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Autumn Olive</w:t>
            </w:r>
          </w:p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D473D1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lang w:val="es-ES_tradnl"/>
              </w:rPr>
            </w:pPr>
            <w:proofErr w:type="spellStart"/>
            <w:r w:rsidRPr="00D473D1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lang w:val="es-ES_tradnl"/>
              </w:rPr>
              <w:t>Elaeagnus</w:t>
            </w:r>
            <w:proofErr w:type="spellEnd"/>
            <w:r w:rsidRPr="00D473D1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D473D1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lang w:val="es-ES_tradnl"/>
              </w:rPr>
              <w:t>umbellata</w:t>
            </w:r>
            <w:proofErr w:type="spellEnd"/>
          </w:p>
          <w:p w:rsidR="001B1C98" w:rsidRPr="00D473D1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ES_tradnl"/>
              </w:rPr>
            </w:pPr>
            <w:r w:rsidRPr="00D473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ES_tradnl"/>
              </w:rPr>
              <w:t xml:space="preserve">    el-</w:t>
            </w:r>
            <w:proofErr w:type="spellStart"/>
            <w:r w:rsidRPr="00D473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ES_tradnl"/>
              </w:rPr>
              <w:t>ee</w:t>
            </w:r>
            <w:proofErr w:type="spellEnd"/>
            <w:r w:rsidRPr="00D473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ES_tradnl"/>
              </w:rPr>
              <w:t>-AG-</w:t>
            </w:r>
            <w:proofErr w:type="spellStart"/>
            <w:r w:rsidRPr="00D473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ES_tradnl"/>
              </w:rPr>
              <w:t>nus</w:t>
            </w:r>
            <w:proofErr w:type="spellEnd"/>
            <w:r w:rsidRPr="00D473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ES_tradnl"/>
              </w:rPr>
              <w:t xml:space="preserve">  </w:t>
            </w:r>
          </w:p>
          <w:p w:rsidR="001B1C98" w:rsidRPr="004C6350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D473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ES_tradnl"/>
              </w:rPr>
              <w:t xml:space="preserve">    </w:t>
            </w:r>
            <w:r w:rsidRPr="00AF1B73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um-bell-AY-</w:t>
            </w:r>
            <w:proofErr w:type="spellStart"/>
            <w:r w:rsidRPr="00AF1B73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tah</w:t>
            </w:r>
            <w:proofErr w:type="spellEnd"/>
            <w:r w:rsidRPr="004C6350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Barberry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Berberis</w:t>
            </w:r>
            <w:proofErr w:type="spellEnd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vulgaris</w:t>
            </w:r>
            <w:proofErr w:type="spellEnd"/>
          </w:p>
          <w:p w:rsidR="001B1C98" w:rsidRPr="004C6350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 </w:t>
            </w:r>
            <w:r w:rsidRPr="004C6350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BER-</w:t>
            </w:r>
            <w:proofErr w:type="spellStart"/>
            <w:r w:rsidRPr="004C6350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ber</w:t>
            </w:r>
            <w:proofErr w:type="spellEnd"/>
            <w:r w:rsidRPr="004C6350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-</w:t>
            </w:r>
            <w:proofErr w:type="spellStart"/>
            <w:r w:rsidRPr="004C6350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iss</w:t>
            </w:r>
            <w:proofErr w:type="spellEnd"/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Blackberry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F24D6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</w:rPr>
              <w:t>Rubus</w:t>
            </w:r>
            <w:proofErr w:type="spellEnd"/>
            <w:r w:rsidRPr="00F24D6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24D6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</w:rPr>
              <w:t>fruticosus</w:t>
            </w:r>
            <w:proofErr w:type="spellEnd"/>
          </w:p>
          <w:p w:rsidR="001B1C98" w:rsidRPr="00C7717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 xml:space="preserve">    RU</w:t>
            </w:r>
            <w:r w:rsidRPr="00C77178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>-bus</w:t>
            </w: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Elderberry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Sambucus</w:t>
            </w:r>
            <w:proofErr w:type="spellEnd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nigra</w:t>
            </w:r>
            <w:proofErr w:type="spellEnd"/>
          </w:p>
          <w:p w:rsidR="001B1C98" w:rsidRPr="00C7717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 </w:t>
            </w:r>
            <w:r w:rsidRPr="00C7717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Sam-BU-</w:t>
            </w:r>
            <w:proofErr w:type="spellStart"/>
            <w:r w:rsidRPr="00C7717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kus</w:t>
            </w:r>
            <w:proofErr w:type="spellEnd"/>
            <w:r w:rsidRPr="00C7717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NY-</w:t>
            </w:r>
            <w:proofErr w:type="spellStart"/>
            <w:r w:rsidRPr="00C7717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grah</w:t>
            </w:r>
            <w:proofErr w:type="spellEnd"/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Honeysuckle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F24D6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</w:rPr>
              <w:t>Lonicera</w:t>
            </w:r>
            <w:proofErr w:type="spellEnd"/>
          </w:p>
          <w:p w:rsidR="001B1C98" w:rsidRPr="00AB5E55" w:rsidRDefault="001B1C98" w:rsidP="001B1C98">
            <w:pPr>
              <w:spacing w:line="276" w:lineRule="auto"/>
              <w:ind w:left="720"/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</w:pPr>
            <w:proofErr w:type="spellStart"/>
            <w:r w:rsidRPr="00AB5E55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>lon</w:t>
            </w:r>
            <w:proofErr w:type="spellEnd"/>
            <w:r w:rsidRPr="00AB5E55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>-ISS-</w:t>
            </w:r>
            <w:proofErr w:type="spellStart"/>
            <w:r w:rsidRPr="00AB5E55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>er</w:t>
            </w:r>
            <w:proofErr w:type="spellEnd"/>
            <w:r w:rsidRPr="00AB5E55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>-ah</w:t>
            </w: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Huckleberr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y</w:t>
            </w:r>
          </w:p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D473D1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222222"/>
                <w:sz w:val="20"/>
                <w:szCs w:val="20"/>
                <w:lang w:val="es-ES_tradnl"/>
              </w:rPr>
            </w:pPr>
            <w:proofErr w:type="spellStart"/>
            <w:r w:rsidRPr="00D473D1">
              <w:rPr>
                <w:rFonts w:ascii="Arial" w:eastAsia="Times New Roman" w:hAnsi="Arial" w:cs="Arial"/>
                <w:b/>
                <w:i/>
                <w:color w:val="222222"/>
                <w:sz w:val="20"/>
                <w:szCs w:val="20"/>
                <w:lang w:val="es-ES_tradnl"/>
              </w:rPr>
              <w:t>Vaccinium</w:t>
            </w:r>
            <w:proofErr w:type="spellEnd"/>
            <w:r w:rsidRPr="00D473D1">
              <w:rPr>
                <w:rFonts w:ascii="Arial" w:eastAsia="Times New Roman" w:hAnsi="Arial" w:cs="Arial"/>
                <w:b/>
                <w:i/>
                <w:color w:val="222222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D473D1">
              <w:rPr>
                <w:rFonts w:ascii="Arial" w:eastAsia="Times New Roman" w:hAnsi="Arial" w:cs="Arial"/>
                <w:b/>
                <w:i/>
                <w:color w:val="222222"/>
                <w:sz w:val="20"/>
                <w:szCs w:val="20"/>
                <w:lang w:val="es-ES_tradnl"/>
              </w:rPr>
              <w:t>corymbosum</w:t>
            </w:r>
            <w:proofErr w:type="spellEnd"/>
          </w:p>
          <w:p w:rsidR="001B1C98" w:rsidRPr="00D473D1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</w:pPr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 xml:space="preserve">    </w:t>
            </w:r>
            <w:proofErr w:type="spellStart"/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>Vak</w:t>
            </w:r>
            <w:proofErr w:type="spellEnd"/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>-SIN-</w:t>
            </w:r>
            <w:proofErr w:type="spellStart"/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>ee</w:t>
            </w:r>
            <w:proofErr w:type="spellEnd"/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>-</w:t>
            </w:r>
            <w:proofErr w:type="spellStart"/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>um</w:t>
            </w:r>
            <w:proofErr w:type="spellEnd"/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 xml:space="preserve"> </w:t>
            </w:r>
          </w:p>
          <w:p w:rsidR="001B1C98" w:rsidRPr="00F24D6D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222222"/>
                <w:sz w:val="20"/>
                <w:szCs w:val="20"/>
              </w:rPr>
            </w:pPr>
            <w:r w:rsidRPr="00D473D1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val="es-ES_tradnl"/>
              </w:rPr>
              <w:t xml:space="preserve">    </w:t>
            </w:r>
            <w:proofErr w:type="spellStart"/>
            <w:r w:rsidRPr="00AB5E55"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>kor</w:t>
            </w:r>
            <w:proofErr w:type="spellEnd"/>
            <w:r w:rsidRPr="00AB5E55"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>-is-BO-sum</w:t>
            </w: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Mountain-laurel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AB5E55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AB5E55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Jakmia</w:t>
            </w:r>
            <w:proofErr w:type="spellEnd"/>
            <w:r w:rsidRPr="00AB5E55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B5E55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latifolia</w:t>
            </w:r>
            <w:proofErr w:type="spellEnd"/>
          </w:p>
          <w:p w:rsidR="001B1C98" w:rsidRPr="00F24D6D" w:rsidRDefault="00B86E54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 xml:space="preserve">      La-</w:t>
            </w:r>
            <w:proofErr w:type="spellStart"/>
            <w:r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ti</w:t>
            </w:r>
            <w:proofErr w:type="spellEnd"/>
            <w:r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-FO-lee-a</w:t>
            </w: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M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ulti-flora Rose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right="-131"/>
              <w:rPr>
                <w:rFonts w:ascii="Arial" w:eastAsia="Times New Roman" w:hAnsi="Arial" w:cs="Arial"/>
                <w:b/>
                <w:i/>
                <w:color w:val="222222"/>
                <w:sz w:val="20"/>
                <w:szCs w:val="20"/>
              </w:rPr>
            </w:pPr>
            <w:r w:rsidRPr="00F24D6D">
              <w:rPr>
                <w:rFonts w:ascii="Arial" w:eastAsia="Times New Roman" w:hAnsi="Arial" w:cs="Arial"/>
                <w:b/>
                <w:i/>
                <w:color w:val="222222"/>
                <w:sz w:val="20"/>
                <w:szCs w:val="20"/>
              </w:rPr>
              <w:t xml:space="preserve">Rosa multiflora </w:t>
            </w:r>
          </w:p>
          <w:p w:rsidR="001B1C98" w:rsidRPr="00C77178" w:rsidRDefault="001B1C98" w:rsidP="001B1C98">
            <w:pPr>
              <w:spacing w:line="276" w:lineRule="auto"/>
              <w:ind w:right="-131"/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 xml:space="preserve">   </w:t>
            </w:r>
            <w:r w:rsidR="004A28FF"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 xml:space="preserve">  </w:t>
            </w:r>
            <w:r w:rsidRPr="00C77178"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>RO-</w:t>
            </w:r>
            <w:proofErr w:type="spellStart"/>
            <w:r w:rsidRPr="00C77178"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>sah</w:t>
            </w:r>
            <w:bookmarkStart w:id="0" w:name="_GoBack"/>
            <w:bookmarkEnd w:id="0"/>
            <w:proofErr w:type="spellEnd"/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P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oke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weed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Phytolacca</w:t>
            </w:r>
            <w:proofErr w:type="spellEnd"/>
          </w:p>
          <w:p w:rsidR="001B1C98" w:rsidRPr="00F24D6D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Raspberry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Rubus</w:t>
            </w:r>
            <w:proofErr w:type="spellEnd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idaeus</w:t>
            </w:r>
            <w:proofErr w:type="spellEnd"/>
          </w:p>
          <w:p w:rsidR="001B1C98" w:rsidRPr="00C77178" w:rsidRDefault="004A28FF" w:rsidP="001B1C98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  </w:t>
            </w:r>
            <w:r w:rsidR="001B1C98" w:rsidRPr="00C7717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RU-bus</w:t>
            </w:r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right="-276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   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Rhododendron</w:t>
            </w:r>
          </w:p>
          <w:p w:rsidR="001B1C98" w:rsidRPr="0078336C" w:rsidRDefault="001B1C98" w:rsidP="001B1C98">
            <w:pPr>
              <w:spacing w:line="276" w:lineRule="auto"/>
              <w:ind w:right="-276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Rhododendron maximum</w:t>
            </w:r>
          </w:p>
          <w:p w:rsidR="001B1C98" w:rsidRPr="00C7717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4A28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 </w:t>
            </w:r>
            <w:r w:rsidRPr="00C7717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Roe-doe-DEN-</w:t>
            </w:r>
            <w:proofErr w:type="spellStart"/>
            <w:r w:rsidRPr="00C7717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dron</w:t>
            </w:r>
            <w:proofErr w:type="spellEnd"/>
          </w:p>
        </w:tc>
      </w:tr>
      <w:tr w:rsidR="001B1C98" w:rsidRPr="006E546D" w:rsidTr="0098708A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</w:t>
            </w:r>
            <w:r w:rsidRPr="0078336C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Winterberry</w:t>
            </w:r>
          </w:p>
          <w:p w:rsidR="001B1C98" w:rsidRPr="0078336C" w:rsidRDefault="001B1C98" w:rsidP="001B1C98">
            <w:pPr>
              <w:spacing w:line="276" w:lineRule="auto"/>
              <w:ind w:left="360" w:right="-276" w:hanging="9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Default="001B1C98" w:rsidP="001B1C98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</w:pPr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 xml:space="preserve">Ilex </w:t>
            </w:r>
            <w:proofErr w:type="spellStart"/>
            <w:r w:rsidRPr="00F24D6D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</w:rPr>
              <w:t>verticillata</w:t>
            </w:r>
            <w:proofErr w:type="spellEnd"/>
          </w:p>
          <w:p w:rsidR="001B1C98" w:rsidRPr="00A40B70" w:rsidRDefault="00B86E54" w:rsidP="00B86E54">
            <w:pPr>
              <w:spacing w:line="276" w:lineRule="auto"/>
              <w:rPr>
                <w:rFonts w:ascii="Arial" w:eastAsia="Times New Roman" w:hAnsi="Arial" w:cs="Arial"/>
                <w:b/>
                <w:i/>
                <w:color w:val="000000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 xml:space="preserve"> EYE-</w:t>
            </w:r>
            <w:proofErr w:type="spellStart"/>
            <w:r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leks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 xml:space="preserve"> </w:t>
            </w:r>
            <w:proofErr w:type="spellStart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ver</w:t>
            </w:r>
            <w:proofErr w:type="spellEnd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-</w:t>
            </w:r>
            <w:proofErr w:type="spellStart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tih</w:t>
            </w:r>
            <w:proofErr w:type="spellEnd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-</w:t>
            </w:r>
            <w:proofErr w:type="spellStart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sih</w:t>
            </w:r>
            <w:proofErr w:type="spellEnd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-LAY-</w:t>
            </w:r>
            <w:proofErr w:type="spellStart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>tah</w:t>
            </w:r>
            <w:proofErr w:type="spellEnd"/>
            <w:r w:rsidR="001B1C98" w:rsidRPr="00A40B70">
              <w:rPr>
                <w:rFonts w:ascii="Arial" w:eastAsia="Times New Roman" w:hAnsi="Arial" w:cs="Arial"/>
                <w:b/>
                <w:color w:val="000000"/>
                <w:sz w:val="19"/>
                <w:szCs w:val="19"/>
              </w:rPr>
              <w:t xml:space="preserve"> </w:t>
            </w:r>
          </w:p>
        </w:tc>
      </w:tr>
    </w:tbl>
    <w:p w:rsidR="001A2DDD" w:rsidRDefault="001A2DDD" w:rsidP="001A2DDD">
      <w:pPr>
        <w:rPr>
          <w:rFonts w:ascii="Arial" w:hAnsi="Arial" w:cs="Arial"/>
          <w:b/>
          <w:sz w:val="20"/>
          <w:szCs w:val="20"/>
        </w:rPr>
      </w:pPr>
    </w:p>
    <w:tbl>
      <w:tblPr>
        <w:tblW w:w="7830" w:type="dxa"/>
        <w:tblInd w:w="-72" w:type="dxa"/>
        <w:tblLook w:val="04A0"/>
      </w:tblPr>
      <w:tblGrid>
        <w:gridCol w:w="2070"/>
        <w:gridCol w:w="2880"/>
        <w:gridCol w:w="2880"/>
      </w:tblGrid>
      <w:tr w:rsidR="001B1C98" w:rsidRPr="00F835AB" w:rsidTr="001B1C98">
        <w:trPr>
          <w:gridAfter w:val="1"/>
          <w:wAfter w:w="2880" w:type="dxa"/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B92B12" w:rsidRDefault="001A2DDD" w:rsidP="00624901">
            <w:pPr>
              <w:rPr>
                <w:rFonts w:ascii="Arial" w:eastAsia="Times New Roman" w:hAnsi="Arial" w:cs="Arial"/>
                <w:b/>
                <w:color w:val="000000"/>
                <w:sz w:val="27"/>
                <w:szCs w:val="27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1B1C98" w:rsidRPr="00B92B12">
              <w:rPr>
                <w:rFonts w:ascii="Arial" w:eastAsia="Times New Roman" w:hAnsi="Arial" w:cs="Arial"/>
                <w:b/>
                <w:color w:val="000000"/>
                <w:sz w:val="27"/>
                <w:szCs w:val="27"/>
              </w:rPr>
              <w:t>Flowers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i/>
                <w:iCs/>
                <w:color w:val="000000"/>
                <w:sz w:val="16"/>
                <w:szCs w:val="16"/>
              </w:rPr>
            </w:pPr>
          </w:p>
        </w:tc>
      </w:tr>
      <w:tr w:rsidR="001B1C98" w:rsidRPr="00FE7730" w:rsidTr="001B1C98">
        <w:trPr>
          <w:gridAfter w:val="1"/>
          <w:wAfter w:w="2880" w:type="dxa"/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022C63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</w:t>
            </w:r>
            <w:r w:rsidRPr="00022C63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Aster 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Indian Pipe</w:t>
            </w:r>
          </w:p>
        </w:tc>
      </w:tr>
      <w:tr w:rsidR="001B1C98" w:rsidRPr="00FE7730" w:rsidTr="001B1C98">
        <w:trPr>
          <w:gridAfter w:val="1"/>
          <w:wAfter w:w="2880" w:type="dxa"/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Black-eyed Susan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Iris</w:t>
            </w:r>
          </w:p>
        </w:tc>
      </w:tr>
      <w:tr w:rsidR="001B1C98" w:rsidRPr="00FE7730" w:rsidTr="001B1C98">
        <w:trPr>
          <w:gridAfter w:val="1"/>
          <w:wAfter w:w="2880" w:type="dxa"/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 xml:space="preserve">  </w:t>
            </w:r>
            <w:r w:rsidRPr="00FE7730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</w:rPr>
              <w:t>Burdock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Jack-in-the-Pulpit</w:t>
            </w:r>
          </w:p>
        </w:tc>
      </w:tr>
      <w:tr w:rsidR="001B1C98" w:rsidRPr="00FE7730" w:rsidTr="001B1C98">
        <w:trPr>
          <w:gridAfter w:val="1"/>
          <w:wAfter w:w="2880" w:type="dxa"/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Cattail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Pickerelweed</w:t>
            </w:r>
          </w:p>
        </w:tc>
      </w:tr>
      <w:tr w:rsidR="001B1C98" w:rsidRPr="00FE7730" w:rsidTr="001B1C98">
        <w:trPr>
          <w:gridAfter w:val="1"/>
          <w:wAfter w:w="2880" w:type="dxa"/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Clover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>Queen Anne's Lace</w:t>
            </w:r>
          </w:p>
        </w:tc>
      </w:tr>
      <w:tr w:rsidR="001B1C98" w:rsidRPr="00FE7730" w:rsidTr="001B1C98">
        <w:trPr>
          <w:gridAfter w:val="1"/>
          <w:wAfter w:w="2880" w:type="dxa"/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Daisy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>Strawberry</w:t>
            </w:r>
          </w:p>
        </w:tc>
      </w:tr>
      <w:tr w:rsidR="001B1C98" w:rsidRPr="00FE7730" w:rsidTr="001B1C98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Day L</w:t>
            </w:r>
            <w:r w:rsidRPr="00022C63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ily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>Touch-me-not</w:t>
            </w:r>
          </w:p>
        </w:tc>
        <w:tc>
          <w:tcPr>
            <w:tcW w:w="2880" w:type="dxa"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</w:p>
        </w:tc>
      </w:tr>
      <w:tr w:rsidR="001B1C98" w:rsidRPr="00FE7730" w:rsidTr="001B1C98">
        <w:trPr>
          <w:trHeight w:val="30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  <w:t xml:space="preserve">  Goldenrod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B1C98" w:rsidRPr="00F835AB" w:rsidRDefault="001B1C98" w:rsidP="00624901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:rsidR="001B1C98" w:rsidRPr="00FE7730" w:rsidRDefault="001B1C98" w:rsidP="00624901">
            <w:pPr>
              <w:rPr>
                <w:rFonts w:ascii="Arial" w:eastAsia="Times New Roman" w:hAnsi="Arial" w:cs="Arial"/>
                <w:b/>
                <w:color w:val="222222"/>
                <w:sz w:val="20"/>
                <w:szCs w:val="20"/>
              </w:rPr>
            </w:pPr>
          </w:p>
        </w:tc>
      </w:tr>
    </w:tbl>
    <w:p w:rsidR="00D737C1" w:rsidRPr="00152FF4" w:rsidRDefault="00D737C1" w:rsidP="001A2DDD">
      <w:pPr>
        <w:rPr>
          <w:rFonts w:ascii="Arial" w:hAnsi="Arial" w:cs="Arial"/>
          <w:sz w:val="16"/>
          <w:szCs w:val="16"/>
        </w:rPr>
      </w:pPr>
    </w:p>
    <w:p w:rsidR="00D737C1" w:rsidRPr="00904B7C" w:rsidRDefault="00D737C1" w:rsidP="001A2DDD">
      <w:pPr>
        <w:rPr>
          <w:rFonts w:ascii="Arial" w:hAnsi="Arial" w:cs="Arial"/>
          <w:b/>
          <w:sz w:val="28"/>
          <w:szCs w:val="28"/>
        </w:rPr>
      </w:pPr>
      <w:r w:rsidRPr="00904B7C">
        <w:rPr>
          <w:rFonts w:ascii="Arial" w:hAnsi="Arial" w:cs="Arial"/>
          <w:b/>
          <w:sz w:val="28"/>
          <w:szCs w:val="28"/>
        </w:rPr>
        <w:t>Ferns, Fungi, etc</w:t>
      </w:r>
    </w:p>
    <w:p w:rsidR="001A2DDD" w:rsidRDefault="001A2DDD" w:rsidP="001A2DD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Pr="00902CD0">
        <w:rPr>
          <w:rFonts w:ascii="Arial" w:hAnsi="Arial" w:cs="Arial"/>
          <w:b/>
          <w:sz w:val="20"/>
          <w:szCs w:val="20"/>
        </w:rPr>
        <w:t>Hey s</w:t>
      </w:r>
      <w:r>
        <w:rPr>
          <w:rFonts w:ascii="Arial" w:hAnsi="Arial" w:cs="Arial"/>
          <w:b/>
          <w:sz w:val="20"/>
          <w:szCs w:val="20"/>
        </w:rPr>
        <w:t>c</w:t>
      </w:r>
      <w:r w:rsidRPr="00902CD0">
        <w:rPr>
          <w:rFonts w:ascii="Arial" w:hAnsi="Arial" w:cs="Arial"/>
          <w:b/>
          <w:sz w:val="20"/>
          <w:szCs w:val="20"/>
        </w:rPr>
        <w:t>e</w:t>
      </w:r>
      <w:r>
        <w:rPr>
          <w:rFonts w:ascii="Arial" w:hAnsi="Arial" w:cs="Arial"/>
          <w:b/>
          <w:sz w:val="20"/>
          <w:szCs w:val="20"/>
        </w:rPr>
        <w:t>nt</w:t>
      </w:r>
      <w:r w:rsidRPr="00902CD0">
        <w:rPr>
          <w:rFonts w:ascii="Arial" w:hAnsi="Arial" w:cs="Arial"/>
          <w:b/>
          <w:sz w:val="20"/>
          <w:szCs w:val="20"/>
        </w:rPr>
        <w:t>ed fern</w:t>
      </w:r>
      <w:r w:rsidRPr="00EF45D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 Bracken</w:t>
      </w:r>
      <w:r w:rsidRPr="00EF45D9">
        <w:rPr>
          <w:rFonts w:ascii="Arial" w:hAnsi="Arial" w:cs="Arial"/>
          <w:b/>
          <w:sz w:val="20"/>
          <w:szCs w:val="20"/>
        </w:rPr>
        <w:t xml:space="preserve"> fungus</w:t>
      </w:r>
    </w:p>
    <w:p w:rsidR="001A2DDD" w:rsidRDefault="001A2DDD" w:rsidP="001A2DD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Pr="00EF45D9">
        <w:rPr>
          <w:rFonts w:ascii="Arial" w:hAnsi="Arial" w:cs="Arial"/>
          <w:b/>
          <w:sz w:val="20"/>
          <w:szCs w:val="20"/>
        </w:rPr>
        <w:t>Bracken fern</w:t>
      </w:r>
      <w:r>
        <w:rPr>
          <w:rFonts w:ascii="Arial" w:hAnsi="Arial" w:cs="Arial"/>
          <w:b/>
          <w:sz w:val="20"/>
          <w:szCs w:val="20"/>
        </w:rPr>
        <w:tab/>
        <w:t xml:space="preserve">                  Mushroom</w:t>
      </w:r>
    </w:p>
    <w:p w:rsidR="001A2DDD" w:rsidRDefault="001A2DDD" w:rsidP="001A2DD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Interrupted fern               </w:t>
      </w:r>
      <w:r w:rsidRPr="00EF45D9">
        <w:rPr>
          <w:rFonts w:ascii="Arial" w:hAnsi="Arial" w:cs="Arial"/>
          <w:b/>
          <w:sz w:val="20"/>
          <w:szCs w:val="20"/>
        </w:rPr>
        <w:t>Puffball fungus</w:t>
      </w:r>
    </w:p>
    <w:p w:rsidR="00AF1B73" w:rsidRPr="005C1E57" w:rsidRDefault="00AF1B73" w:rsidP="00AF145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Pr="00AF1B73">
        <w:rPr>
          <w:rFonts w:ascii="Arial" w:hAnsi="Arial" w:cs="Arial"/>
          <w:b/>
          <w:sz w:val="18"/>
          <w:szCs w:val="18"/>
        </w:rPr>
        <w:t>Lycopodium</w:t>
      </w:r>
      <w:proofErr w:type="spellEnd"/>
      <w:r w:rsidRPr="00AF1B73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20"/>
          <w:szCs w:val="20"/>
        </w:rPr>
        <w:t>(</w:t>
      </w:r>
      <w:r w:rsidRPr="00AF1B73">
        <w:rPr>
          <w:rFonts w:ascii="Arial" w:hAnsi="Arial" w:cs="Arial"/>
          <w:b/>
          <w:sz w:val="16"/>
          <w:szCs w:val="16"/>
        </w:rPr>
        <w:t>ground</w:t>
      </w:r>
      <w:r>
        <w:rPr>
          <w:rFonts w:ascii="Arial" w:hAnsi="Arial" w:cs="Arial"/>
          <w:b/>
          <w:sz w:val="16"/>
          <w:szCs w:val="16"/>
        </w:rPr>
        <w:t xml:space="preserve"> pine)</w:t>
      </w:r>
      <w:r w:rsidR="001A2DDD">
        <w:rPr>
          <w:rFonts w:ascii="Arial" w:hAnsi="Arial" w:cs="Arial"/>
          <w:b/>
          <w:sz w:val="20"/>
          <w:szCs w:val="20"/>
        </w:rPr>
        <w:t xml:space="preserve">   </w:t>
      </w:r>
      <w:r w:rsidR="001A2DDD" w:rsidRPr="00EF45D9">
        <w:rPr>
          <w:rFonts w:ascii="Arial" w:hAnsi="Arial" w:cs="Arial"/>
          <w:b/>
          <w:sz w:val="20"/>
          <w:szCs w:val="20"/>
        </w:rPr>
        <w:t>Ink Caps fungus</w:t>
      </w:r>
    </w:p>
    <w:p w:rsidR="00AF1B73" w:rsidRDefault="00AF1B73" w:rsidP="0032694B">
      <w:pPr>
        <w:rPr>
          <w:rFonts w:ascii="Arial" w:hAnsi="Arial" w:cs="Arial"/>
          <w:sz w:val="20"/>
          <w:szCs w:val="20"/>
        </w:rPr>
      </w:pPr>
    </w:p>
    <w:p w:rsidR="00AF1B73" w:rsidRDefault="00AF1B73" w:rsidP="00B86E54">
      <w:pPr>
        <w:jc w:val="center"/>
        <w:rPr>
          <w:rFonts w:ascii="Arial" w:hAnsi="Arial" w:cs="Arial"/>
          <w:sz w:val="20"/>
          <w:szCs w:val="20"/>
        </w:rPr>
      </w:pPr>
      <w:r w:rsidRPr="00683A74">
        <w:rPr>
          <w:rFonts w:ascii="Arial" w:hAnsi="Arial" w:cs="Arial"/>
          <w:sz w:val="20"/>
          <w:szCs w:val="20"/>
        </w:rPr>
        <w:t xml:space="preserve">Please send suggestions to </w:t>
      </w:r>
      <w:r w:rsidR="00200D35">
        <w:rPr>
          <w:rFonts w:ascii="Arial" w:hAnsi="Arial" w:cs="Arial"/>
          <w:sz w:val="20"/>
          <w:szCs w:val="20"/>
        </w:rPr>
        <w:t xml:space="preserve">Dr. </w:t>
      </w:r>
      <w:r w:rsidRPr="00683A74">
        <w:rPr>
          <w:rFonts w:ascii="Arial" w:hAnsi="Arial" w:cs="Arial"/>
          <w:sz w:val="20"/>
          <w:szCs w:val="20"/>
        </w:rPr>
        <w:t>David Barnes</w:t>
      </w:r>
    </w:p>
    <w:p w:rsidR="00C255D6" w:rsidRPr="00BC5BCA" w:rsidRDefault="00AF1459" w:rsidP="00BC5BCA">
      <w:pPr>
        <w:jc w:val="center"/>
        <w:rPr>
          <w:rFonts w:ascii="Arial" w:hAnsi="Arial" w:cs="Arial"/>
          <w:sz w:val="20"/>
          <w:szCs w:val="20"/>
        </w:rPr>
      </w:pPr>
      <w:r w:rsidRPr="00683A74">
        <w:rPr>
          <w:rFonts w:ascii="Arial" w:hAnsi="Arial" w:cs="Arial"/>
          <w:sz w:val="20"/>
          <w:szCs w:val="20"/>
        </w:rPr>
        <w:t>abarnes2@rochester.rr.com</w:t>
      </w:r>
    </w:p>
    <w:p w:rsidR="007136B4" w:rsidRPr="00BC5BCA" w:rsidRDefault="009D094D" w:rsidP="00DC2ED4">
      <w:pPr>
        <w:ind w:left="270" w:right="-180"/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56"/>
          <w:szCs w:val="56"/>
        </w:rPr>
        <w:t xml:space="preserve">   </w:t>
      </w:r>
      <w:r w:rsidR="007136B4" w:rsidRPr="00BC5BCA">
        <w:rPr>
          <w:rFonts w:ascii="Arial" w:hAnsi="Arial" w:cs="Arial"/>
          <w:b/>
          <w:sz w:val="48"/>
          <w:szCs w:val="48"/>
        </w:rPr>
        <w:t>Animals</w:t>
      </w:r>
    </w:p>
    <w:p w:rsidR="007136B4" w:rsidRDefault="009D094D" w:rsidP="00DC2ED4">
      <w:pPr>
        <w:ind w:left="270" w:right="-180"/>
        <w:jc w:val="center"/>
        <w:rPr>
          <w:rFonts w:ascii="Arial" w:hAnsi="Arial" w:cs="Arial"/>
          <w:b/>
          <w:sz w:val="56"/>
          <w:szCs w:val="56"/>
        </w:rPr>
      </w:pPr>
      <w:r>
        <w:rPr>
          <w:rFonts w:ascii="Arial" w:hAnsi="Arial" w:cs="Arial"/>
          <w:b/>
        </w:rPr>
        <w:t xml:space="preserve">    </w:t>
      </w:r>
      <w:r w:rsidR="007136B4" w:rsidRPr="00AD0383">
        <w:rPr>
          <w:rFonts w:ascii="Arial" w:hAnsi="Arial" w:cs="Arial"/>
          <w:b/>
        </w:rPr>
        <w:t>and</w:t>
      </w:r>
      <w:r w:rsidR="007136B4">
        <w:rPr>
          <w:rFonts w:ascii="Arial" w:hAnsi="Arial" w:cs="Arial"/>
          <w:b/>
          <w:sz w:val="56"/>
          <w:szCs w:val="56"/>
        </w:rPr>
        <w:t xml:space="preserve"> </w:t>
      </w:r>
    </w:p>
    <w:p w:rsidR="007136B4" w:rsidRPr="00BC5BCA" w:rsidRDefault="000D5104" w:rsidP="00DC2ED4">
      <w:pPr>
        <w:tabs>
          <w:tab w:val="left" w:pos="270"/>
        </w:tabs>
        <w:ind w:left="270" w:right="-180"/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56"/>
          <w:szCs w:val="56"/>
        </w:rPr>
        <w:t xml:space="preserve"> </w:t>
      </w:r>
      <w:r w:rsidR="008A13E5" w:rsidRPr="00BC5BCA">
        <w:rPr>
          <w:rFonts w:ascii="Arial" w:hAnsi="Arial" w:cs="Arial"/>
          <w:b/>
          <w:sz w:val="48"/>
          <w:szCs w:val="48"/>
        </w:rPr>
        <w:t>Plants</w:t>
      </w:r>
      <w:r w:rsidR="007136B4" w:rsidRPr="00BC5BCA">
        <w:rPr>
          <w:rFonts w:ascii="Arial" w:hAnsi="Arial" w:cs="Arial"/>
          <w:b/>
          <w:sz w:val="48"/>
          <w:szCs w:val="48"/>
        </w:rPr>
        <w:t xml:space="preserve"> </w:t>
      </w:r>
    </w:p>
    <w:p w:rsidR="007136B4" w:rsidRPr="007136B4" w:rsidRDefault="009D094D" w:rsidP="00DC2ED4">
      <w:pPr>
        <w:ind w:left="270" w:right="-18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  <w:r w:rsidR="00BE0471">
        <w:rPr>
          <w:rFonts w:ascii="Arial" w:hAnsi="Arial" w:cs="Arial"/>
          <w:b/>
        </w:rPr>
        <w:t>a</w:t>
      </w:r>
      <w:r w:rsidR="007136B4" w:rsidRPr="007136B4">
        <w:rPr>
          <w:rFonts w:ascii="Arial" w:hAnsi="Arial" w:cs="Arial"/>
          <w:b/>
        </w:rPr>
        <w:t>t</w:t>
      </w:r>
    </w:p>
    <w:p w:rsidR="003C2C05" w:rsidRDefault="000D5104" w:rsidP="00DC2ED4">
      <w:pPr>
        <w:ind w:left="270" w:right="-180" w:hanging="270"/>
        <w:jc w:val="center"/>
        <w:rPr>
          <w:rFonts w:ascii="Arial" w:hAnsi="Arial" w:cs="Arial"/>
          <w:b/>
          <w:sz w:val="48"/>
          <w:szCs w:val="48"/>
        </w:rPr>
      </w:pPr>
      <w:r w:rsidRPr="00F520FF">
        <w:rPr>
          <w:rFonts w:ascii="Arial" w:hAnsi="Arial" w:cs="Arial"/>
          <w:b/>
          <w:sz w:val="52"/>
          <w:szCs w:val="52"/>
        </w:rPr>
        <w:t xml:space="preserve"> </w:t>
      </w:r>
      <w:r w:rsidR="009D094D" w:rsidRPr="00F520FF">
        <w:rPr>
          <w:rFonts w:ascii="Arial" w:hAnsi="Arial" w:cs="Arial"/>
          <w:b/>
          <w:sz w:val="52"/>
          <w:szCs w:val="52"/>
        </w:rPr>
        <w:t xml:space="preserve"> </w:t>
      </w:r>
      <w:r w:rsidR="00AD0383" w:rsidRPr="00BC5BCA">
        <w:rPr>
          <w:rFonts w:ascii="Arial" w:hAnsi="Arial" w:cs="Arial"/>
          <w:b/>
          <w:sz w:val="48"/>
          <w:szCs w:val="48"/>
        </w:rPr>
        <w:t xml:space="preserve">Camp </w:t>
      </w:r>
      <w:r w:rsidR="009D094D" w:rsidRPr="00BC5BCA">
        <w:rPr>
          <w:rFonts w:ascii="Arial" w:hAnsi="Arial" w:cs="Arial"/>
          <w:b/>
          <w:sz w:val="48"/>
          <w:szCs w:val="48"/>
        </w:rPr>
        <w:t xml:space="preserve">   </w:t>
      </w:r>
      <w:r w:rsidRPr="00BC5BCA">
        <w:rPr>
          <w:rFonts w:ascii="Arial" w:hAnsi="Arial" w:cs="Arial"/>
          <w:b/>
          <w:sz w:val="48"/>
          <w:szCs w:val="48"/>
        </w:rPr>
        <w:t xml:space="preserve">  </w:t>
      </w:r>
      <w:r w:rsidR="00AD0383" w:rsidRPr="00BC5BCA">
        <w:rPr>
          <w:rFonts w:ascii="Arial" w:hAnsi="Arial" w:cs="Arial"/>
          <w:b/>
          <w:sz w:val="48"/>
          <w:szCs w:val="48"/>
        </w:rPr>
        <w:t>Timberledge</w:t>
      </w:r>
    </w:p>
    <w:p w:rsidR="00BC5BCA" w:rsidRPr="00BC5BCA" w:rsidRDefault="00BC5BCA" w:rsidP="00DC2ED4">
      <w:pPr>
        <w:ind w:left="270" w:right="-180" w:hanging="270"/>
        <w:jc w:val="center"/>
        <w:rPr>
          <w:rFonts w:ascii="Arial" w:hAnsi="Arial" w:cs="Arial"/>
          <w:b/>
          <w:sz w:val="20"/>
          <w:szCs w:val="20"/>
        </w:rPr>
      </w:pPr>
    </w:p>
    <w:p w:rsidR="00C91A42" w:rsidRDefault="00C91A42" w:rsidP="00DC2ED4">
      <w:pPr>
        <w:ind w:left="270" w:right="-180" w:hanging="270"/>
        <w:jc w:val="center"/>
        <w:rPr>
          <w:rFonts w:ascii="Arial" w:hAnsi="Arial" w:cs="Arial"/>
          <w:b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 xml:space="preserve"> </w:t>
      </w:r>
      <w:r w:rsidR="00397016">
        <w:rPr>
          <w:rFonts w:ascii="Arial" w:hAnsi="Arial" w:cs="Arial"/>
          <w:b/>
          <w:sz w:val="56"/>
          <w:szCs w:val="56"/>
        </w:rPr>
        <w:t xml:space="preserve"> </w:t>
      </w:r>
      <w:r w:rsidRPr="002A6B82">
        <w:rPr>
          <w:rFonts w:ascii="Arial" w:hAnsi="Arial" w:cs="Arial"/>
          <w:b/>
          <w:sz w:val="56"/>
          <w:szCs w:val="56"/>
        </w:rPr>
        <w:object w:dxaOrig="6088" w:dyaOrig="45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8.3pt;height:106.35pt" o:ole="">
            <v:imagedata r:id="rId5" o:title="" cropbottom="6026f"/>
          </v:shape>
          <o:OLEObject Type="Embed" ProgID="PowerPoint.Template.12" ShapeID="_x0000_i1025" DrawAspect="Content" ObjectID="_1447743821" r:id="rId6"/>
        </w:object>
      </w:r>
      <w:r w:rsidR="00397016">
        <w:rPr>
          <w:rFonts w:ascii="Arial" w:hAnsi="Arial" w:cs="Arial"/>
          <w:b/>
          <w:sz w:val="56"/>
          <w:szCs w:val="56"/>
        </w:rPr>
        <w:t xml:space="preserve"> </w:t>
      </w:r>
    </w:p>
    <w:p w:rsidR="00BC5BCA" w:rsidRPr="00BC5BCA" w:rsidRDefault="00BC5BCA" w:rsidP="00DC2ED4">
      <w:pPr>
        <w:ind w:left="270" w:right="-180" w:hanging="270"/>
        <w:jc w:val="center"/>
        <w:rPr>
          <w:rFonts w:ascii="Arial" w:hAnsi="Arial" w:cs="Arial"/>
          <w:b/>
          <w:sz w:val="18"/>
          <w:szCs w:val="18"/>
        </w:rPr>
      </w:pPr>
    </w:p>
    <w:p w:rsidR="00BC5BCA" w:rsidRDefault="00796C8E" w:rsidP="00DC2ED4">
      <w:pPr>
        <w:ind w:left="270" w:right="-180" w:hanging="270"/>
        <w:jc w:val="center"/>
        <w:rPr>
          <w:rFonts w:ascii="Arial" w:hAnsi="Arial" w:cs="Arial"/>
          <w:b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 xml:space="preserve">  </w:t>
      </w:r>
      <w:r w:rsidRPr="00796C8E">
        <w:rPr>
          <w:rFonts w:ascii="Arial" w:hAnsi="Arial" w:cs="Arial"/>
          <w:b/>
          <w:noProof/>
          <w:sz w:val="56"/>
          <w:szCs w:val="56"/>
        </w:rPr>
        <w:drawing>
          <wp:inline distT="0" distB="0" distL="0" distR="0">
            <wp:extent cx="2124282" cy="1031358"/>
            <wp:effectExtent l="19050" t="0" r="9318" b="0"/>
            <wp:docPr id="1" name="Picture 1" descr="J:\Images\trees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J:\Images\trees001.jpg"/>
                    <pic:cNvPicPr>
                      <a:picLocks noGrp="1" noChangeAspect="1" noChangeArrowheads="1"/>
                    </pic:cNvPicPr>
                  </pic:nvPicPr>
                  <pic:blipFill>
                    <a:blip r:embed="rId7" cstate="print"/>
                    <a:srcRect b="11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727" cy="1033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C5BCA">
        <w:rPr>
          <w:rFonts w:ascii="Arial" w:hAnsi="Arial" w:cs="Arial"/>
          <w:b/>
          <w:sz w:val="56"/>
          <w:szCs w:val="56"/>
        </w:rPr>
        <w:t xml:space="preserve"> </w:t>
      </w:r>
      <w:r w:rsidR="009D094D">
        <w:rPr>
          <w:rFonts w:ascii="Arial" w:hAnsi="Arial" w:cs="Arial"/>
          <w:b/>
          <w:sz w:val="56"/>
          <w:szCs w:val="56"/>
        </w:rPr>
        <w:t xml:space="preserve">  </w:t>
      </w:r>
    </w:p>
    <w:p w:rsidR="00BC5BCA" w:rsidRPr="00BC5BCA" w:rsidRDefault="00BC5BCA" w:rsidP="00DC2ED4">
      <w:pPr>
        <w:ind w:left="270" w:right="-180" w:hanging="270"/>
        <w:jc w:val="center"/>
        <w:rPr>
          <w:rFonts w:ascii="Arial" w:hAnsi="Arial" w:cs="Arial"/>
          <w:b/>
          <w:sz w:val="20"/>
          <w:szCs w:val="20"/>
        </w:rPr>
      </w:pPr>
    </w:p>
    <w:p w:rsidR="00BC5BCA" w:rsidRDefault="00BC5BCA" w:rsidP="00BC5BCA">
      <w:pPr>
        <w:ind w:left="270" w:right="-180" w:hanging="270"/>
        <w:jc w:val="center"/>
        <w:rPr>
          <w:rFonts w:ascii="Arial" w:hAnsi="Arial" w:cs="Arial"/>
          <w:b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 xml:space="preserve"> </w:t>
      </w:r>
      <w:r w:rsidR="00397016">
        <w:rPr>
          <w:rFonts w:ascii="Arial" w:hAnsi="Arial" w:cs="Arial"/>
          <w:b/>
          <w:sz w:val="56"/>
          <w:szCs w:val="56"/>
        </w:rPr>
        <w:t xml:space="preserve"> </w:t>
      </w:r>
      <w:r w:rsidR="00450C69" w:rsidRPr="002A6B82">
        <w:rPr>
          <w:rFonts w:ascii="Arial" w:hAnsi="Arial" w:cs="Arial"/>
          <w:b/>
          <w:sz w:val="56"/>
          <w:szCs w:val="56"/>
        </w:rPr>
        <w:object w:dxaOrig="6515" w:dyaOrig="4897">
          <v:shape id="_x0000_i1026" type="#_x0000_t75" style="width:166.6pt;height:110.5pt" o:ole="">
            <v:imagedata r:id="rId8" o:title="" cropbottom="5588f" cropright="310f"/>
          </v:shape>
          <o:OLEObject Type="Embed" ProgID="PowerPoint.Template.12" ShapeID="_x0000_i1026" DrawAspect="Content" ObjectID="_1447743822" r:id="rId9"/>
        </w:object>
      </w:r>
    </w:p>
    <w:p w:rsidR="00BC5BCA" w:rsidRPr="00BC5BCA" w:rsidRDefault="00BC5BCA" w:rsidP="00BC5BCA">
      <w:pPr>
        <w:ind w:left="270" w:right="-180" w:hanging="270"/>
        <w:jc w:val="center"/>
        <w:rPr>
          <w:rFonts w:ascii="Arial" w:hAnsi="Arial" w:cs="Arial"/>
          <w:b/>
          <w:sz w:val="20"/>
          <w:szCs w:val="20"/>
        </w:rPr>
      </w:pPr>
    </w:p>
    <w:p w:rsidR="00C255D6" w:rsidRPr="00D6478E" w:rsidRDefault="009D094D" w:rsidP="00DC2ED4">
      <w:pPr>
        <w:ind w:left="270" w:right="-18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2A6B82">
        <w:rPr>
          <w:rFonts w:ascii="Arial" w:hAnsi="Arial" w:cs="Arial"/>
          <w:b/>
        </w:rPr>
        <w:t>Camp Timberledge</w:t>
      </w:r>
    </w:p>
    <w:p w:rsidR="00C255D6" w:rsidRPr="00D6478E" w:rsidRDefault="00B64E38" w:rsidP="00DC2ED4">
      <w:pPr>
        <w:ind w:left="270" w:right="-18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  <w:r w:rsidR="00C255D6" w:rsidRPr="00D6478E">
        <w:rPr>
          <w:rFonts w:ascii="Arial" w:hAnsi="Arial" w:cs="Arial"/>
          <w:b/>
        </w:rPr>
        <w:t>Beach Lake, PA 18405</w:t>
      </w:r>
    </w:p>
    <w:p w:rsidR="00C255D6" w:rsidRPr="00D6478E" w:rsidRDefault="00B64E38" w:rsidP="00DC2ED4">
      <w:pPr>
        <w:ind w:left="270" w:right="-18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9D094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397016">
        <w:rPr>
          <w:rFonts w:ascii="Arial" w:hAnsi="Arial" w:cs="Arial"/>
          <w:b/>
        </w:rPr>
        <w:t xml:space="preserve"> </w:t>
      </w:r>
      <w:r w:rsidR="00C255D6" w:rsidRPr="00D6478E">
        <w:rPr>
          <w:rFonts w:ascii="Arial" w:hAnsi="Arial" w:cs="Arial"/>
          <w:b/>
        </w:rPr>
        <w:t>570-729-7230</w:t>
      </w:r>
    </w:p>
    <w:p w:rsidR="00BE0471" w:rsidRDefault="00397016" w:rsidP="00DC2ED4">
      <w:pPr>
        <w:ind w:left="270" w:right="-18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  <w:r w:rsidR="009D094D">
        <w:rPr>
          <w:rFonts w:ascii="Arial" w:hAnsi="Arial" w:cs="Arial"/>
          <w:b/>
        </w:rPr>
        <w:t xml:space="preserve"> </w:t>
      </w:r>
      <w:r w:rsidR="00C255D6" w:rsidRPr="00D6478E">
        <w:rPr>
          <w:rFonts w:ascii="Arial" w:hAnsi="Arial" w:cs="Arial"/>
          <w:b/>
        </w:rPr>
        <w:t>www.camptimberledge.org</w:t>
      </w:r>
    </w:p>
    <w:p w:rsidR="00065BCB" w:rsidRPr="003A509F" w:rsidRDefault="00450C69" w:rsidP="00DC2ED4">
      <w:pPr>
        <w:ind w:left="270" w:right="-180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January 2014</w:t>
      </w:r>
    </w:p>
    <w:sectPr w:rsidR="00065BCB" w:rsidRPr="003A509F" w:rsidSect="00AF1B73">
      <w:pgSz w:w="15840" w:h="12240" w:orient="landscape"/>
      <w:pgMar w:top="576" w:right="634" w:bottom="432" w:left="547" w:header="720" w:footer="720" w:gutter="0"/>
      <w:cols w:num="3" w:space="45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hideGrammaticalErrors/>
  <w:proofState w:spelling="clean"/>
  <w:defaultTabStop w:val="720"/>
  <w:characterSpacingControl w:val="doNotCompress"/>
  <w:savePreviewPicture/>
  <w:compat/>
  <w:rsids>
    <w:rsidRoot w:val="00C255D6"/>
    <w:rsid w:val="00000E5F"/>
    <w:rsid w:val="00021176"/>
    <w:rsid w:val="00022C63"/>
    <w:rsid w:val="00025CC6"/>
    <w:rsid w:val="000552B7"/>
    <w:rsid w:val="00065BCB"/>
    <w:rsid w:val="00070FB3"/>
    <w:rsid w:val="0008387D"/>
    <w:rsid w:val="00085C20"/>
    <w:rsid w:val="000D5104"/>
    <w:rsid w:val="000E1CDB"/>
    <w:rsid w:val="000F0C8E"/>
    <w:rsid w:val="0011223F"/>
    <w:rsid w:val="00113400"/>
    <w:rsid w:val="00152FF4"/>
    <w:rsid w:val="00155B32"/>
    <w:rsid w:val="00175307"/>
    <w:rsid w:val="00177225"/>
    <w:rsid w:val="001815A2"/>
    <w:rsid w:val="0018293D"/>
    <w:rsid w:val="001A1CA5"/>
    <w:rsid w:val="001A2DDD"/>
    <w:rsid w:val="001B1C98"/>
    <w:rsid w:val="001E12E2"/>
    <w:rsid w:val="001E5B9C"/>
    <w:rsid w:val="00200D35"/>
    <w:rsid w:val="00217BE4"/>
    <w:rsid w:val="00221958"/>
    <w:rsid w:val="00251B7E"/>
    <w:rsid w:val="0025334C"/>
    <w:rsid w:val="00292917"/>
    <w:rsid w:val="002A66BD"/>
    <w:rsid w:val="002A6B82"/>
    <w:rsid w:val="002C4709"/>
    <w:rsid w:val="002F5AD1"/>
    <w:rsid w:val="002F5F25"/>
    <w:rsid w:val="003171A4"/>
    <w:rsid w:val="003208AE"/>
    <w:rsid w:val="00324CFD"/>
    <w:rsid w:val="0032694B"/>
    <w:rsid w:val="00351755"/>
    <w:rsid w:val="00397016"/>
    <w:rsid w:val="00397745"/>
    <w:rsid w:val="003A509F"/>
    <w:rsid w:val="003B11CD"/>
    <w:rsid w:val="003C0347"/>
    <w:rsid w:val="003C2C05"/>
    <w:rsid w:val="003D31EC"/>
    <w:rsid w:val="003E6D9C"/>
    <w:rsid w:val="003F1F4E"/>
    <w:rsid w:val="00400804"/>
    <w:rsid w:val="00404AB2"/>
    <w:rsid w:val="00405C7B"/>
    <w:rsid w:val="004302BE"/>
    <w:rsid w:val="00446A7D"/>
    <w:rsid w:val="00450C69"/>
    <w:rsid w:val="004822C0"/>
    <w:rsid w:val="004825FA"/>
    <w:rsid w:val="00494F64"/>
    <w:rsid w:val="00497E94"/>
    <w:rsid w:val="004A28FF"/>
    <w:rsid w:val="004B54E9"/>
    <w:rsid w:val="004B6940"/>
    <w:rsid w:val="004C6350"/>
    <w:rsid w:val="004F4D57"/>
    <w:rsid w:val="005212CE"/>
    <w:rsid w:val="0054637A"/>
    <w:rsid w:val="0055493E"/>
    <w:rsid w:val="00560805"/>
    <w:rsid w:val="005760F7"/>
    <w:rsid w:val="00593D68"/>
    <w:rsid w:val="005A7D0D"/>
    <w:rsid w:val="005B6B9E"/>
    <w:rsid w:val="005C1E57"/>
    <w:rsid w:val="005D5AE2"/>
    <w:rsid w:val="005E1871"/>
    <w:rsid w:val="005E4328"/>
    <w:rsid w:val="005F611E"/>
    <w:rsid w:val="00607944"/>
    <w:rsid w:val="00636374"/>
    <w:rsid w:val="00643EB7"/>
    <w:rsid w:val="00683A74"/>
    <w:rsid w:val="006869CC"/>
    <w:rsid w:val="0069780B"/>
    <w:rsid w:val="006A04CC"/>
    <w:rsid w:val="006F3B23"/>
    <w:rsid w:val="007136B4"/>
    <w:rsid w:val="0074038A"/>
    <w:rsid w:val="0078336C"/>
    <w:rsid w:val="00787461"/>
    <w:rsid w:val="00796C8E"/>
    <w:rsid w:val="007976CB"/>
    <w:rsid w:val="007A6693"/>
    <w:rsid w:val="007A6DF7"/>
    <w:rsid w:val="007D7E28"/>
    <w:rsid w:val="007E337D"/>
    <w:rsid w:val="00811E9D"/>
    <w:rsid w:val="00825862"/>
    <w:rsid w:val="00834F8B"/>
    <w:rsid w:val="00845678"/>
    <w:rsid w:val="00856FBF"/>
    <w:rsid w:val="008960ED"/>
    <w:rsid w:val="00897D88"/>
    <w:rsid w:val="008A13E5"/>
    <w:rsid w:val="008A4196"/>
    <w:rsid w:val="008B3C35"/>
    <w:rsid w:val="008B4131"/>
    <w:rsid w:val="008B51C6"/>
    <w:rsid w:val="008F5496"/>
    <w:rsid w:val="00902CD0"/>
    <w:rsid w:val="00904B7C"/>
    <w:rsid w:val="009072E7"/>
    <w:rsid w:val="00911D36"/>
    <w:rsid w:val="00913F0B"/>
    <w:rsid w:val="00915C4C"/>
    <w:rsid w:val="0091666F"/>
    <w:rsid w:val="0092605D"/>
    <w:rsid w:val="00952B1A"/>
    <w:rsid w:val="0095429A"/>
    <w:rsid w:val="00961231"/>
    <w:rsid w:val="0098708A"/>
    <w:rsid w:val="009B00CD"/>
    <w:rsid w:val="009B2F96"/>
    <w:rsid w:val="009C43FF"/>
    <w:rsid w:val="009D094D"/>
    <w:rsid w:val="00A01AE0"/>
    <w:rsid w:val="00A06F8D"/>
    <w:rsid w:val="00A12182"/>
    <w:rsid w:val="00A318F7"/>
    <w:rsid w:val="00A33E8A"/>
    <w:rsid w:val="00A40B70"/>
    <w:rsid w:val="00A832A7"/>
    <w:rsid w:val="00A844C8"/>
    <w:rsid w:val="00A8651C"/>
    <w:rsid w:val="00AB57ED"/>
    <w:rsid w:val="00AB5E55"/>
    <w:rsid w:val="00AD0383"/>
    <w:rsid w:val="00AF1459"/>
    <w:rsid w:val="00AF1B73"/>
    <w:rsid w:val="00B058C9"/>
    <w:rsid w:val="00B12C4C"/>
    <w:rsid w:val="00B230CA"/>
    <w:rsid w:val="00B25289"/>
    <w:rsid w:val="00B64E38"/>
    <w:rsid w:val="00B72284"/>
    <w:rsid w:val="00B835DD"/>
    <w:rsid w:val="00B86E54"/>
    <w:rsid w:val="00B92B12"/>
    <w:rsid w:val="00B949D3"/>
    <w:rsid w:val="00BC5BCA"/>
    <w:rsid w:val="00BD75E6"/>
    <w:rsid w:val="00BE0471"/>
    <w:rsid w:val="00BE32F6"/>
    <w:rsid w:val="00BF6318"/>
    <w:rsid w:val="00C25173"/>
    <w:rsid w:val="00C255D6"/>
    <w:rsid w:val="00C65989"/>
    <w:rsid w:val="00C7506C"/>
    <w:rsid w:val="00C77178"/>
    <w:rsid w:val="00C81EA4"/>
    <w:rsid w:val="00C91A42"/>
    <w:rsid w:val="00CA389E"/>
    <w:rsid w:val="00CA3F8B"/>
    <w:rsid w:val="00CA7D8A"/>
    <w:rsid w:val="00D034C8"/>
    <w:rsid w:val="00D33861"/>
    <w:rsid w:val="00D34043"/>
    <w:rsid w:val="00D45B29"/>
    <w:rsid w:val="00D473D1"/>
    <w:rsid w:val="00D737C1"/>
    <w:rsid w:val="00D86818"/>
    <w:rsid w:val="00D935AB"/>
    <w:rsid w:val="00D9636E"/>
    <w:rsid w:val="00DB69F1"/>
    <w:rsid w:val="00DC2ED4"/>
    <w:rsid w:val="00DC47AB"/>
    <w:rsid w:val="00E245C2"/>
    <w:rsid w:val="00E63604"/>
    <w:rsid w:val="00EA11E7"/>
    <w:rsid w:val="00EB5DA7"/>
    <w:rsid w:val="00EC0D5C"/>
    <w:rsid w:val="00EF45D9"/>
    <w:rsid w:val="00F161CD"/>
    <w:rsid w:val="00F24D6D"/>
    <w:rsid w:val="00F510D5"/>
    <w:rsid w:val="00F520FF"/>
    <w:rsid w:val="00F835AB"/>
    <w:rsid w:val="00F86C7E"/>
    <w:rsid w:val="00FA7C25"/>
    <w:rsid w:val="00FC6C38"/>
    <w:rsid w:val="00FE7730"/>
    <w:rsid w:val="00FE7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D6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2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28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833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D6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2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28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833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Microsoft_Office_PowerPoint_2007_Template1.sldx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package" Target="embeddings/Microsoft_Office_PowerPoint_2007_Template2.sld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BA0282-41E4-46BF-9141-25245B5BF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barnes1</dc:creator>
  <cp:lastModifiedBy>barnes1</cp:lastModifiedBy>
  <cp:revision>3</cp:revision>
  <cp:lastPrinted>2013-12-05T15:14:00Z</cp:lastPrinted>
  <dcterms:created xsi:type="dcterms:W3CDTF">2013-12-04T22:55:00Z</dcterms:created>
  <dcterms:modified xsi:type="dcterms:W3CDTF">2013-12-05T15:17:00Z</dcterms:modified>
</cp:coreProperties>
</file>